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25FA" w14:textId="47C5A166" w:rsidR="00C244A2" w:rsidRPr="009D6568" w:rsidRDefault="00C244A2" w:rsidP="00EE6FD0">
      <w:pPr>
        <w:spacing w:line="276" w:lineRule="auto"/>
        <w:ind w:left="5040" w:firstLine="720"/>
        <w:jc w:val="right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9D6568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Հավելված</w:t>
      </w:r>
      <w:r w:rsidR="00F838C0" w:rsidRPr="009D6568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 </w:t>
      </w:r>
      <w:r w:rsidR="00FC021F" w:rsidRPr="009D6568">
        <w:rPr>
          <w:rFonts w:ascii="GHEA Grapalat" w:hAnsi="GHEA Grapalat"/>
          <w:b/>
          <w:bCs/>
          <w:i/>
          <w:iCs/>
          <w:sz w:val="24"/>
          <w:szCs w:val="24"/>
          <w:u w:val="single"/>
        </w:rPr>
        <w:t xml:space="preserve">N </w:t>
      </w:r>
      <w:r w:rsidR="00F838C0" w:rsidRPr="009D6568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1</w:t>
      </w:r>
    </w:p>
    <w:p w14:paraId="14C4D3FE" w14:textId="77777777" w:rsidR="00C552B6" w:rsidRDefault="00C552B6" w:rsidP="00D971A6">
      <w:pPr>
        <w:pStyle w:val="ListParagraph"/>
        <w:spacing w:line="276" w:lineRule="auto"/>
        <w:ind w:left="4320" w:firstLine="720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  <w:r w:rsidRPr="00C552B6">
        <w:rPr>
          <w:rFonts w:ascii="GHEA Grapalat" w:hAnsi="GHEA Grapalat"/>
          <w:i/>
          <w:iCs/>
          <w:sz w:val="24"/>
          <w:szCs w:val="24"/>
          <w:lang w:val="hy-AM"/>
        </w:rPr>
        <w:t xml:space="preserve">ՀՀ Տավուշի մարզի </w:t>
      </w:r>
    </w:p>
    <w:p w14:paraId="4319EB3C" w14:textId="5E057A68" w:rsidR="0025623B" w:rsidRPr="009D6568" w:rsidRDefault="00C552B6" w:rsidP="00D971A6">
      <w:pPr>
        <w:pStyle w:val="ListParagraph"/>
        <w:spacing w:line="276" w:lineRule="auto"/>
        <w:ind w:left="4320" w:firstLine="720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  <w:r w:rsidRPr="00C552B6">
        <w:rPr>
          <w:rFonts w:ascii="GHEA Grapalat" w:hAnsi="GHEA Grapalat"/>
          <w:i/>
          <w:iCs/>
          <w:sz w:val="24"/>
          <w:szCs w:val="24"/>
          <w:lang w:val="hy-AM"/>
        </w:rPr>
        <w:t>Դիլիջան համայնքի ղեկավար</w:t>
      </w:r>
      <w:r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25623B"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4DE354E5" w14:textId="72229FCB" w:rsidR="0025623B" w:rsidRPr="009D6568" w:rsidRDefault="0025623B" w:rsidP="00D971A6">
      <w:pPr>
        <w:pStyle w:val="ListParagraph"/>
        <w:spacing w:line="276" w:lineRule="auto"/>
        <w:ind w:left="3544" w:firstLine="720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C552B6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D971A6"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>թվականի</w:t>
      </w:r>
      <w:r w:rsidR="00270E52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70E52">
        <w:rPr>
          <w:rFonts w:ascii="GHEA Grapalat" w:hAnsi="GHEA Grapalat"/>
          <w:i/>
          <w:iCs/>
          <w:sz w:val="24"/>
          <w:szCs w:val="24"/>
        </w:rPr>
        <w:t>_____</w:t>
      </w:r>
      <w:bookmarkStart w:id="0" w:name="_GoBack"/>
      <w:bookmarkEnd w:id="0"/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552B6">
        <w:rPr>
          <w:rFonts w:ascii="GHEA Grapalat" w:hAnsi="GHEA Grapalat"/>
          <w:i/>
          <w:iCs/>
          <w:sz w:val="24"/>
          <w:szCs w:val="24"/>
          <w:lang w:val="hy-AM"/>
        </w:rPr>
        <w:t>մայիս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ի </w:t>
      </w:r>
      <w:r w:rsidR="00D971A6" w:rsidRPr="009D6568">
        <w:rPr>
          <w:rFonts w:ascii="GHEA Grapalat" w:hAnsi="GHEA Grapalat"/>
          <w:i/>
          <w:iCs/>
          <w:sz w:val="24"/>
          <w:szCs w:val="24"/>
          <w:lang w:val="hy-AM"/>
        </w:rPr>
        <w:t>№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971A6" w:rsidRPr="009D6568">
        <w:rPr>
          <w:rFonts w:ascii="GHEA Grapalat" w:hAnsi="GHEA Grapalat" w:cs="Cambria Math"/>
          <w:i/>
          <w:iCs/>
          <w:sz w:val="24"/>
          <w:szCs w:val="24"/>
          <w:lang w:val="hy-AM"/>
        </w:rPr>
        <w:t>_______</w:t>
      </w:r>
      <w:r w:rsidR="00D971A6"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552B6">
        <w:rPr>
          <w:rFonts w:ascii="GHEA Grapalat" w:hAnsi="GHEA Grapalat"/>
          <w:i/>
          <w:iCs/>
          <w:sz w:val="24"/>
          <w:szCs w:val="24"/>
          <w:lang w:val="hy-AM"/>
        </w:rPr>
        <w:t>որոշման</w:t>
      </w:r>
    </w:p>
    <w:p w14:paraId="09F1C085" w14:textId="1A735641" w:rsidR="00C244A2" w:rsidRPr="009D6568" w:rsidRDefault="00C244A2" w:rsidP="00C244A2">
      <w:pPr>
        <w:pStyle w:val="ListParagraph"/>
        <w:spacing w:line="276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p w14:paraId="55C0CE55" w14:textId="76999F4E" w:rsidR="00C244A2" w:rsidRPr="009D6568" w:rsidRDefault="0025623B" w:rsidP="004C6D35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D6568">
        <w:rPr>
          <w:rFonts w:ascii="GHEA Grapalat" w:hAnsi="GHEA Grapalat"/>
          <w:b/>
          <w:bCs/>
          <w:sz w:val="24"/>
          <w:szCs w:val="24"/>
          <w:lang w:val="hy-AM"/>
        </w:rPr>
        <w:t>Ց Ա Ն Կ</w:t>
      </w:r>
    </w:p>
    <w:p w14:paraId="213D7D57" w14:textId="4EFE439A" w:rsidR="00C244A2" w:rsidRPr="009D6568" w:rsidRDefault="00C244A2" w:rsidP="00C244A2">
      <w:pPr>
        <w:pStyle w:val="ListParagraph"/>
        <w:spacing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B74525A" w14:textId="6038BD93" w:rsidR="00C244A2" w:rsidRPr="009D6568" w:rsidRDefault="0025623B" w:rsidP="00E420D6">
      <w:pPr>
        <w:pStyle w:val="ListParagraph"/>
        <w:spacing w:line="240" w:lineRule="auto"/>
        <w:ind w:left="-9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D6568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C552B6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9D656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Pr="009D656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D6568">
        <w:rPr>
          <w:rFonts w:ascii="GHEA Grapalat" w:hAnsi="GHEA Grapalat"/>
          <w:b/>
          <w:bCs/>
          <w:sz w:val="24"/>
          <w:szCs w:val="24"/>
          <w:lang w:val="hy-AM"/>
        </w:rPr>
        <w:t xml:space="preserve"> ընթացքում </w:t>
      </w:r>
      <w:r w:rsidR="004C6D35" w:rsidRPr="009D6568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="00720063">
        <w:rPr>
          <w:rFonts w:ascii="GHEA Grapalat" w:hAnsi="GHEA Grapalat"/>
          <w:b/>
          <w:bCs/>
          <w:sz w:val="24"/>
          <w:szCs w:val="24"/>
          <w:lang w:val="hy-AM"/>
        </w:rPr>
        <w:t>ԳԼՈԲ ԱՈՒԴԻՏ</w:t>
      </w:r>
      <w:r w:rsidR="004C6D35" w:rsidRPr="009D6568">
        <w:rPr>
          <w:rFonts w:ascii="GHEA Grapalat" w:hAnsi="GHEA Grapalat"/>
          <w:b/>
          <w:bCs/>
          <w:sz w:val="24"/>
          <w:szCs w:val="24"/>
          <w:lang w:val="hy-AM"/>
        </w:rPr>
        <w:t xml:space="preserve">» սահմանափակ պատասխանատվությամբ ընկերության կողմից </w:t>
      </w:r>
      <w:r w:rsidRPr="009D6568">
        <w:rPr>
          <w:rFonts w:ascii="GHEA Grapalat" w:hAnsi="GHEA Grapalat"/>
          <w:b/>
          <w:bCs/>
          <w:sz w:val="24"/>
          <w:szCs w:val="24"/>
          <w:lang w:val="hy-AM"/>
        </w:rPr>
        <w:t>իրականացվելիք աուդիտորական առաջադրանքների</w:t>
      </w:r>
    </w:p>
    <w:p w14:paraId="25BB42E8" w14:textId="1C028205" w:rsidR="00DA78A2" w:rsidRPr="009D6568" w:rsidRDefault="00DA78A2" w:rsidP="00430DE0">
      <w:pPr>
        <w:pStyle w:val="ListParagraph"/>
        <w:spacing w:after="0" w:line="276" w:lineRule="auto"/>
        <w:ind w:left="0"/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517"/>
        <w:gridCol w:w="2694"/>
      </w:tblGrid>
      <w:tr w:rsidR="00BC0F79" w:rsidRPr="009D6568" w14:paraId="0E65FF02" w14:textId="77777777" w:rsidTr="00BC0F79">
        <w:trPr>
          <w:jc w:val="center"/>
        </w:trPr>
        <w:tc>
          <w:tcPr>
            <w:tcW w:w="715" w:type="dxa"/>
            <w:vAlign w:val="center"/>
          </w:tcPr>
          <w:p w14:paraId="57618956" w14:textId="383FED6C" w:rsidR="00BC0F79" w:rsidRPr="009D6568" w:rsidRDefault="00BC0F79" w:rsidP="00B07B9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5517" w:type="dxa"/>
            <w:vAlign w:val="center"/>
          </w:tcPr>
          <w:p w14:paraId="53DE7C89" w14:textId="792FD5EF" w:rsidR="00BC0F79" w:rsidRPr="009D6568" w:rsidRDefault="00BC0F79" w:rsidP="00B07B9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Միավորի անվանումը</w:t>
            </w:r>
          </w:p>
        </w:tc>
        <w:tc>
          <w:tcPr>
            <w:tcW w:w="2694" w:type="dxa"/>
            <w:vAlign w:val="center"/>
          </w:tcPr>
          <w:p w14:paraId="195C7AE0" w14:textId="4333D441" w:rsidR="00BC0F79" w:rsidRPr="009D6568" w:rsidRDefault="00BC0F79" w:rsidP="00B07B9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C0F7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Աուդիտի իրականացման ժամանակահատվածը</w:t>
            </w:r>
          </w:p>
        </w:tc>
      </w:tr>
      <w:tr w:rsidR="00BC0F79" w:rsidRPr="00BC0F79" w14:paraId="71965F4B" w14:textId="77777777" w:rsidTr="00BC0F79">
        <w:trPr>
          <w:jc w:val="center"/>
        </w:trPr>
        <w:tc>
          <w:tcPr>
            <w:tcW w:w="715" w:type="dxa"/>
          </w:tcPr>
          <w:p w14:paraId="0415E201" w14:textId="432F8C50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F111" w14:textId="421B8054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համայնքապետարան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14:paraId="51ABF590" w14:textId="482BE018" w:rsidR="00BC0F79" w:rsidRPr="00BC0F79" w:rsidRDefault="00BC0F79" w:rsidP="00BC0F79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C0F79">
              <w:rPr>
                <w:rFonts w:ascii="GHEA Grapalat" w:hAnsi="GHEA Grapalat"/>
                <w:sz w:val="20"/>
                <w:szCs w:val="20"/>
                <w:lang w:val="hy-AM"/>
              </w:rPr>
              <w:t>II-IV եռամսյակներ</w:t>
            </w:r>
          </w:p>
        </w:tc>
      </w:tr>
      <w:tr w:rsidR="00BC0F79" w:rsidRPr="00C552B6" w14:paraId="453F4A6F" w14:textId="77777777" w:rsidTr="00BC0F79">
        <w:trPr>
          <w:jc w:val="center"/>
        </w:trPr>
        <w:tc>
          <w:tcPr>
            <w:tcW w:w="715" w:type="dxa"/>
          </w:tcPr>
          <w:p w14:paraId="66E9F0A4" w14:textId="54BF983E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BC5D" w14:textId="70C49112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1E640E22" w14:textId="0BB3A575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C0F79" w:rsidRPr="00C552B6" w14:paraId="694C0EDD" w14:textId="77777777" w:rsidTr="00BC0F79">
        <w:trPr>
          <w:jc w:val="center"/>
        </w:trPr>
        <w:tc>
          <w:tcPr>
            <w:tcW w:w="715" w:type="dxa"/>
          </w:tcPr>
          <w:p w14:paraId="0E0D4F9F" w14:textId="55406EB8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3166" w14:textId="1AB7A447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2ED7D718" w14:textId="05DF2EA2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C0F79" w:rsidRPr="00C552B6" w14:paraId="1A7F9A4E" w14:textId="77777777" w:rsidTr="00BC0F79">
        <w:trPr>
          <w:jc w:val="center"/>
        </w:trPr>
        <w:tc>
          <w:tcPr>
            <w:tcW w:w="715" w:type="dxa"/>
          </w:tcPr>
          <w:p w14:paraId="039DD169" w14:textId="23E46DC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6550" w14:textId="52F370EB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7776826E" w14:textId="5E0CA802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C0F79" w:rsidRPr="00C552B6" w14:paraId="6BD2DE3D" w14:textId="77777777" w:rsidTr="00BC0F79">
        <w:trPr>
          <w:jc w:val="center"/>
        </w:trPr>
        <w:tc>
          <w:tcPr>
            <w:tcW w:w="715" w:type="dxa"/>
          </w:tcPr>
          <w:p w14:paraId="56C7FCE5" w14:textId="0D54121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D467" w14:textId="0C6D7D8E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4C0A4CE2" w14:textId="2696468B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C0F79" w:rsidRPr="00C552B6" w14:paraId="3930E7CD" w14:textId="77777777" w:rsidTr="00BC0F79">
        <w:trPr>
          <w:jc w:val="center"/>
        </w:trPr>
        <w:tc>
          <w:tcPr>
            <w:tcW w:w="715" w:type="dxa"/>
          </w:tcPr>
          <w:p w14:paraId="5B3858F5" w14:textId="68A21C1F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82ED" w14:textId="5CC6E18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36E0825C" w14:textId="6E1D18F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1003958B" w14:textId="77777777" w:rsidTr="00BC0F79">
        <w:trPr>
          <w:jc w:val="center"/>
        </w:trPr>
        <w:tc>
          <w:tcPr>
            <w:tcW w:w="715" w:type="dxa"/>
          </w:tcPr>
          <w:p w14:paraId="5A4913EA" w14:textId="2E1DCB19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CF26" w14:textId="68CDCF8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1B50C82A" w14:textId="6D5386BB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61868062" w14:textId="77777777" w:rsidTr="00BC0F79">
        <w:trPr>
          <w:jc w:val="center"/>
        </w:trPr>
        <w:tc>
          <w:tcPr>
            <w:tcW w:w="715" w:type="dxa"/>
          </w:tcPr>
          <w:p w14:paraId="6A217B5F" w14:textId="48053EE5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E69F" w14:textId="0914779E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Հաղարծնի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4F4A25F2" w14:textId="3864AD65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6ECD4DB2" w14:textId="77777777" w:rsidTr="00BC0F79">
        <w:trPr>
          <w:jc w:val="center"/>
        </w:trPr>
        <w:tc>
          <w:tcPr>
            <w:tcW w:w="715" w:type="dxa"/>
          </w:tcPr>
          <w:p w14:paraId="5387C8F1" w14:textId="0C4AB59B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B8F1" w14:textId="633E55C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Թեղուտի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50A7C4E6" w14:textId="095CC01B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5BD48D1D" w14:textId="77777777" w:rsidTr="00BC0F79">
        <w:trPr>
          <w:jc w:val="center"/>
        </w:trPr>
        <w:tc>
          <w:tcPr>
            <w:tcW w:w="715" w:type="dxa"/>
          </w:tcPr>
          <w:p w14:paraId="0F1A7A44" w14:textId="5701D013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313D" w14:textId="482610F7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մշակույթի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պալատ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455A9CEB" w14:textId="46427911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9D6568" w14:paraId="516082AB" w14:textId="77777777" w:rsidTr="00BC0F79">
        <w:trPr>
          <w:jc w:val="center"/>
        </w:trPr>
        <w:tc>
          <w:tcPr>
            <w:tcW w:w="715" w:type="dxa"/>
          </w:tcPr>
          <w:p w14:paraId="63250EE0" w14:textId="356C2A2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9C31" w14:textId="13D47F4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գրադարանների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կենտրոնացված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համակարգ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084CBE19" w14:textId="7F2B4FE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2AEDDE71" w14:textId="77777777" w:rsidTr="00BC0F79">
        <w:trPr>
          <w:jc w:val="center"/>
        </w:trPr>
        <w:tc>
          <w:tcPr>
            <w:tcW w:w="715" w:type="dxa"/>
          </w:tcPr>
          <w:p w14:paraId="77404DCD" w14:textId="73B35147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AEF9" w14:textId="3EBD82A9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երկրագիտական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թանգարան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04469041" w14:textId="3BA60D44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6CD6F848" w14:textId="77777777" w:rsidTr="00BC0F79">
        <w:trPr>
          <w:jc w:val="center"/>
        </w:trPr>
        <w:tc>
          <w:tcPr>
            <w:tcW w:w="715" w:type="dxa"/>
          </w:tcPr>
          <w:p w14:paraId="3B791384" w14:textId="0678B3D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8C04" w14:textId="4A229498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Հովհաննես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Շարամբեյանի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գեղարվեստի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դպրոց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107E3FDC" w14:textId="6C57BF58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2FECA31B" w14:textId="77777777" w:rsidTr="00BC0F79">
        <w:trPr>
          <w:jc w:val="center"/>
        </w:trPr>
        <w:tc>
          <w:tcPr>
            <w:tcW w:w="715" w:type="dxa"/>
          </w:tcPr>
          <w:p w14:paraId="20827629" w14:textId="5F97C40D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C7FA" w14:textId="6784D6D0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մանկական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երաժշտական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դպրոց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2133ADCB" w14:textId="7D548468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C552B6" w14:paraId="1BDC812D" w14:textId="77777777" w:rsidTr="00BC0F79">
        <w:trPr>
          <w:jc w:val="center"/>
        </w:trPr>
        <w:tc>
          <w:tcPr>
            <w:tcW w:w="715" w:type="dxa"/>
          </w:tcPr>
          <w:p w14:paraId="327663A5" w14:textId="5C49001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7C40" w14:textId="0724CC74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Մարզահամալիր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6C80456A" w14:textId="2E688A49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9D6568" w14:paraId="71B9ECC8" w14:textId="77777777" w:rsidTr="00BC0F79">
        <w:trPr>
          <w:jc w:val="center"/>
        </w:trPr>
        <w:tc>
          <w:tcPr>
            <w:tcW w:w="715" w:type="dxa"/>
          </w:tcPr>
          <w:p w14:paraId="63B1647C" w14:textId="003CAD34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D88B" w14:textId="6887B6D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տրանսպորտ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լուսավորություն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7C480AC2" w14:textId="7B8DD9C6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9D6568" w14:paraId="0A292BDA" w14:textId="77777777" w:rsidTr="00BC0F79">
        <w:trPr>
          <w:jc w:val="center"/>
        </w:trPr>
        <w:tc>
          <w:tcPr>
            <w:tcW w:w="715" w:type="dxa"/>
          </w:tcPr>
          <w:p w14:paraId="427B0A5E" w14:textId="520CA1B8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A313" w14:textId="57E304F0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կոմունալ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սպասարկում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7501CB18" w14:textId="0BE8772C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C0F79" w:rsidRPr="009D6568" w14:paraId="01527195" w14:textId="77777777" w:rsidTr="00BC0F79">
        <w:trPr>
          <w:jc w:val="center"/>
        </w:trPr>
        <w:tc>
          <w:tcPr>
            <w:tcW w:w="715" w:type="dxa"/>
          </w:tcPr>
          <w:p w14:paraId="7F9F77DF" w14:textId="2CCBA8BE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D6568">
              <w:rPr>
                <w:rFonts w:ascii="GHEA Grapalat" w:hAnsi="GHEA Grapalat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9655" w14:textId="5554C8EF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Դիլիջանի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բնակարանային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տնտեսություն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» ՀՈԱԿ</w:t>
            </w:r>
          </w:p>
        </w:tc>
        <w:tc>
          <w:tcPr>
            <w:tcW w:w="2694" w:type="dxa"/>
            <w:vMerge/>
          </w:tcPr>
          <w:p w14:paraId="1481F926" w14:textId="7030785F" w:rsidR="00BC0F79" w:rsidRPr="009D6568" w:rsidRDefault="00BC0F79" w:rsidP="00C552B6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1A6D1E6" w14:textId="57CF503A" w:rsidR="00C244A2" w:rsidRPr="009D6568" w:rsidRDefault="00C244A2" w:rsidP="00C244A2">
      <w:pPr>
        <w:pStyle w:val="ListParagraph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244A2" w:rsidRPr="009D6568" w:rsidSect="002B275A">
      <w:pgSz w:w="12240" w:h="15840"/>
      <w:pgMar w:top="709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64980"/>
    <w:multiLevelType w:val="hybridMultilevel"/>
    <w:tmpl w:val="F0E8A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5"/>
    <w:rsid w:val="0005228A"/>
    <w:rsid w:val="00084DC9"/>
    <w:rsid w:val="00087046"/>
    <w:rsid w:val="00093C07"/>
    <w:rsid w:val="000C1199"/>
    <w:rsid w:val="000C413A"/>
    <w:rsid w:val="00106019"/>
    <w:rsid w:val="001151EA"/>
    <w:rsid w:val="0012291A"/>
    <w:rsid w:val="00244D52"/>
    <w:rsid w:val="0025623B"/>
    <w:rsid w:val="002652B0"/>
    <w:rsid w:val="00270E52"/>
    <w:rsid w:val="002B275A"/>
    <w:rsid w:val="002C47A6"/>
    <w:rsid w:val="002D1ACC"/>
    <w:rsid w:val="002F13AB"/>
    <w:rsid w:val="003058F5"/>
    <w:rsid w:val="00335DED"/>
    <w:rsid w:val="003534A5"/>
    <w:rsid w:val="00367565"/>
    <w:rsid w:val="003B5F24"/>
    <w:rsid w:val="00427C8B"/>
    <w:rsid w:val="00430DE0"/>
    <w:rsid w:val="0046012C"/>
    <w:rsid w:val="004C6D35"/>
    <w:rsid w:val="004E0284"/>
    <w:rsid w:val="004F4541"/>
    <w:rsid w:val="0050079E"/>
    <w:rsid w:val="005114A3"/>
    <w:rsid w:val="005402B7"/>
    <w:rsid w:val="005509FF"/>
    <w:rsid w:val="00555085"/>
    <w:rsid w:val="005651A7"/>
    <w:rsid w:val="006755AE"/>
    <w:rsid w:val="00681E95"/>
    <w:rsid w:val="006D381F"/>
    <w:rsid w:val="00712D6F"/>
    <w:rsid w:val="00720063"/>
    <w:rsid w:val="00766ADF"/>
    <w:rsid w:val="00773D31"/>
    <w:rsid w:val="00796F61"/>
    <w:rsid w:val="007A53E2"/>
    <w:rsid w:val="007D5EF9"/>
    <w:rsid w:val="007E3D76"/>
    <w:rsid w:val="008158F7"/>
    <w:rsid w:val="00862DEB"/>
    <w:rsid w:val="00865063"/>
    <w:rsid w:val="008F68A8"/>
    <w:rsid w:val="0092781D"/>
    <w:rsid w:val="00936C90"/>
    <w:rsid w:val="00966ACD"/>
    <w:rsid w:val="00987ED6"/>
    <w:rsid w:val="009B03C7"/>
    <w:rsid w:val="009D6568"/>
    <w:rsid w:val="009F49C2"/>
    <w:rsid w:val="00A100CA"/>
    <w:rsid w:val="00A62EA8"/>
    <w:rsid w:val="00AC0BC5"/>
    <w:rsid w:val="00AF1B9A"/>
    <w:rsid w:val="00AF4BFC"/>
    <w:rsid w:val="00AF509D"/>
    <w:rsid w:val="00B06C83"/>
    <w:rsid w:val="00B07B91"/>
    <w:rsid w:val="00B96CA7"/>
    <w:rsid w:val="00BC0F79"/>
    <w:rsid w:val="00BD7C0E"/>
    <w:rsid w:val="00C244A2"/>
    <w:rsid w:val="00C552B6"/>
    <w:rsid w:val="00C6205A"/>
    <w:rsid w:val="00C678F1"/>
    <w:rsid w:val="00C80BA5"/>
    <w:rsid w:val="00C9297E"/>
    <w:rsid w:val="00C9412F"/>
    <w:rsid w:val="00D12A8B"/>
    <w:rsid w:val="00D16702"/>
    <w:rsid w:val="00D41D03"/>
    <w:rsid w:val="00D531E9"/>
    <w:rsid w:val="00D803F5"/>
    <w:rsid w:val="00D93758"/>
    <w:rsid w:val="00D971A6"/>
    <w:rsid w:val="00DA78A2"/>
    <w:rsid w:val="00DA7C48"/>
    <w:rsid w:val="00DC4DE9"/>
    <w:rsid w:val="00DF4265"/>
    <w:rsid w:val="00E420D6"/>
    <w:rsid w:val="00E650EC"/>
    <w:rsid w:val="00EB78BE"/>
    <w:rsid w:val="00ED4C4C"/>
    <w:rsid w:val="00EE6FD0"/>
    <w:rsid w:val="00F07FB6"/>
    <w:rsid w:val="00F110E5"/>
    <w:rsid w:val="00F32930"/>
    <w:rsid w:val="00F838C0"/>
    <w:rsid w:val="00F85AB9"/>
    <w:rsid w:val="00FC021F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B031"/>
  <w15:chartTrackingRefBased/>
  <w15:docId w15:val="{AFE6BF08-1836-445F-BE90-85F2C9C8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76"/>
    <w:pPr>
      <w:ind w:left="720"/>
      <w:contextualSpacing/>
    </w:pPr>
  </w:style>
  <w:style w:type="table" w:styleId="TableGrid">
    <w:name w:val="Table Grid"/>
    <w:basedOn w:val="TableNormal"/>
    <w:uiPriority w:val="39"/>
    <w:rsid w:val="0025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F85AB9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5AB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087A-9730-4B92-A809-89DA7290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Hrachik</dc:creator>
  <cp:keywords/>
  <dc:description/>
  <cp:lastModifiedBy>Microsoft account</cp:lastModifiedBy>
  <cp:revision>87</cp:revision>
  <cp:lastPrinted>2024-03-15T06:49:00Z</cp:lastPrinted>
  <dcterms:created xsi:type="dcterms:W3CDTF">2022-03-28T05:32:00Z</dcterms:created>
  <dcterms:modified xsi:type="dcterms:W3CDTF">2025-05-07T10:03:00Z</dcterms:modified>
</cp:coreProperties>
</file>