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D6A44" w:rsidRPr="002D6A44">
        <w:rPr>
          <w:rFonts w:ascii="GHEA Grapalat" w:hAnsi="GHEA Grapalat"/>
          <w:color w:val="000000"/>
          <w:sz w:val="20"/>
          <w:lang w:val="hy-AM"/>
        </w:rPr>
        <w:t>Դիլիջան համայնքի Խաչարձան բնակավայրում հետիոտնային կամրջի կառուցման աշխատանքների տեխնիկական հսկողություն</w:t>
      </w:r>
      <w:r w:rsidR="00B050FB" w:rsidRPr="00B050FB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5E724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2D6A4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259"/>
        <w:gridCol w:w="25"/>
        <w:gridCol w:w="24"/>
        <w:gridCol w:w="611"/>
        <w:gridCol w:w="73"/>
        <w:gridCol w:w="142"/>
        <w:gridCol w:w="648"/>
        <w:gridCol w:w="61"/>
        <w:gridCol w:w="352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B050FB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B050FB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9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B050FB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6F44" w:rsidRPr="00CB774E" w:rsidTr="00B050FB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FE6F44" w:rsidRPr="00CB774E" w:rsidRDefault="00FE6F44" w:rsidP="00FE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2D6A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համայնքի Խաչարձան բնակավայրում հետիոտնային կամրջի կառուցման աշխատանքների տեխնիկական հսկողություն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BA33C4" w:rsidRDefault="002D6A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348 936</w:t>
            </w:r>
          </w:p>
        </w:tc>
        <w:tc>
          <w:tcPr>
            <w:tcW w:w="2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FE6F44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FE6F44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6E6029" w:rsidRDefault="006E6029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5E7243" w:rsidP="002D6A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A50F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A50F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D6A44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D6A44" w:rsidRPr="00CB774E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2D6A44" w:rsidRPr="00CB774E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«Վերտիկալ»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2D6A44" w:rsidRPr="005E7243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145 000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D6A44" w:rsidRPr="004418EA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29 000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D6A44" w:rsidRPr="005E7243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174 000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345778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5E7243" w:rsidP="002D6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D6A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E32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E32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960BC" w:rsidRPr="00CB774E" w:rsidTr="00345778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960BC" w:rsidP="002D6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2D6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5E72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960BC" w:rsidRPr="00C64F5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2D6A44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«Վերտիկալ»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:rsidR="001960BC" w:rsidRPr="005E7243" w:rsidRDefault="001960BC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60BC" w:rsidRPr="005E7243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5E7243" w:rsidRDefault="005E7243" w:rsidP="005E72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D6D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3D6D59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174 000</w:t>
            </w:r>
          </w:p>
        </w:tc>
      </w:tr>
      <w:tr w:rsidR="001960BC" w:rsidRPr="00CB774E" w:rsidTr="00345778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921AA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74FD0" w:rsidRPr="00CB774E" w:rsidTr="00921AA8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74FD0" w:rsidRPr="00C64F5E" w:rsidRDefault="00574FD0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574FD0" w:rsidRPr="00CB774E" w:rsidRDefault="002D6A44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«Վերտիկալ» ՍՊԸ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44" w:rsidRPr="002D6A44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Երևան, Լվովյան 14 շ. 42 բն.</w:t>
            </w:r>
          </w:p>
          <w:p w:rsidR="00574FD0" w:rsidRPr="00CB774E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055-66-62-69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0A538A" w:rsidRDefault="002D6A44" w:rsidP="00E32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6" w:history="1">
              <w:r w:rsidRPr="00944949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Vertical.llc@gmail.com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A538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2D6A44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22006:t335503000</w:t>
            </w:r>
            <w:bookmarkStart w:id="0" w:name="_GoBack"/>
            <w:bookmarkEnd w:id="0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FD0" w:rsidRPr="005E7243" w:rsidRDefault="002D6A44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01065215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7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A0756A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56A" w:rsidRDefault="00A0756A" w:rsidP="001960BC">
      <w:pPr>
        <w:spacing w:before="0" w:after="0"/>
      </w:pPr>
      <w:r>
        <w:separator/>
      </w:r>
    </w:p>
  </w:endnote>
  <w:endnote w:type="continuationSeparator" w:id="0">
    <w:p w:rsidR="00A0756A" w:rsidRDefault="00A0756A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56A" w:rsidRDefault="00A0756A" w:rsidP="001960BC">
      <w:pPr>
        <w:spacing w:before="0" w:after="0"/>
      </w:pPr>
      <w:r>
        <w:separator/>
      </w:r>
    </w:p>
  </w:footnote>
  <w:footnote w:type="continuationSeparator" w:id="0">
    <w:p w:rsidR="00A0756A" w:rsidRDefault="00A0756A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761CA"/>
    <w:rsid w:val="000A538A"/>
    <w:rsid w:val="00112572"/>
    <w:rsid w:val="001960BC"/>
    <w:rsid w:val="001B2B05"/>
    <w:rsid w:val="002D6A44"/>
    <w:rsid w:val="002E56F9"/>
    <w:rsid w:val="003D6D59"/>
    <w:rsid w:val="003F7B23"/>
    <w:rsid w:val="004418EA"/>
    <w:rsid w:val="00453C89"/>
    <w:rsid w:val="005054FD"/>
    <w:rsid w:val="00532355"/>
    <w:rsid w:val="00563CAF"/>
    <w:rsid w:val="00574FD0"/>
    <w:rsid w:val="005965BB"/>
    <w:rsid w:val="005E7243"/>
    <w:rsid w:val="005E7341"/>
    <w:rsid w:val="006E6029"/>
    <w:rsid w:val="00831E6E"/>
    <w:rsid w:val="00921AA8"/>
    <w:rsid w:val="00984B1E"/>
    <w:rsid w:val="00A0756A"/>
    <w:rsid w:val="00A40174"/>
    <w:rsid w:val="00A45CFC"/>
    <w:rsid w:val="00A50FA6"/>
    <w:rsid w:val="00AC39E1"/>
    <w:rsid w:val="00B050FB"/>
    <w:rsid w:val="00B05934"/>
    <w:rsid w:val="00B21487"/>
    <w:rsid w:val="00DD0F68"/>
    <w:rsid w:val="00DF376D"/>
    <w:rsid w:val="00E324ED"/>
    <w:rsid w:val="00F23C63"/>
    <w:rsid w:val="00F80531"/>
    <w:rsid w:val="00F838F9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tical.ll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dcterms:created xsi:type="dcterms:W3CDTF">2021-08-02T06:39:00Z</dcterms:created>
  <dcterms:modified xsi:type="dcterms:W3CDTF">2025-08-25T08:01:00Z</dcterms:modified>
</cp:coreProperties>
</file>