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83EC5" w:rsidRPr="00B83EC5">
        <w:rPr>
          <w:rFonts w:ascii="GHEA Grapalat" w:hAnsi="GHEA Grapalat" w:cs="Sylfaen"/>
          <w:sz w:val="20"/>
        </w:rPr>
        <w:t>«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Դիլիջան համայնքի </w:t>
      </w:r>
      <w:r w:rsidR="00ED3024">
        <w:rPr>
          <w:rFonts w:ascii="GHEA Grapalat" w:hAnsi="GHEA Grapalat" w:cs="Sylfaen"/>
          <w:sz w:val="20"/>
          <w:lang w:val="hy-AM"/>
        </w:rPr>
        <w:t>թ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իվ </w:t>
      </w:r>
      <w:r w:rsidR="00ED3024">
        <w:rPr>
          <w:rFonts w:ascii="GHEA Grapalat" w:hAnsi="GHEA Grapalat" w:cs="Sylfaen"/>
          <w:sz w:val="20"/>
          <w:lang w:val="hy-AM"/>
        </w:rPr>
        <w:t>3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 </w:t>
      </w:r>
      <w:r w:rsidR="00ED3024">
        <w:rPr>
          <w:rFonts w:ascii="GHEA Grapalat" w:hAnsi="GHEA Grapalat" w:cs="Sylfaen"/>
          <w:sz w:val="20"/>
          <w:lang w:val="hy-AM"/>
        </w:rPr>
        <w:t>և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 </w:t>
      </w:r>
      <w:r w:rsidR="00ED3024">
        <w:rPr>
          <w:rFonts w:ascii="GHEA Grapalat" w:hAnsi="GHEA Grapalat" w:cs="Sylfaen"/>
          <w:sz w:val="20"/>
          <w:lang w:val="hy-AM"/>
        </w:rPr>
        <w:t>թիվ 6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 </w:t>
      </w:r>
      <w:r w:rsidR="00B83EC5" w:rsidRPr="00B83EC5">
        <w:rPr>
          <w:rFonts w:ascii="GHEA Grapalat" w:hAnsi="GHEA Grapalat" w:cs="Sylfaen"/>
          <w:sz w:val="20"/>
          <w:lang w:val="hy-AM"/>
        </w:rPr>
        <w:t>մանկապարտեզ</w:t>
      </w:r>
      <w:r w:rsidR="00ED3024">
        <w:rPr>
          <w:rFonts w:ascii="GHEA Grapalat" w:hAnsi="GHEA Grapalat" w:cs="Sylfaen"/>
          <w:sz w:val="20"/>
          <w:lang w:val="hy-AM"/>
        </w:rPr>
        <w:t>ներ</w:t>
      </w:r>
      <w:r w:rsidR="00B83EC5" w:rsidRPr="00B83EC5">
        <w:rPr>
          <w:rFonts w:ascii="GHEA Grapalat" w:hAnsi="GHEA Grapalat" w:cs="Sylfaen"/>
          <w:sz w:val="20"/>
          <w:lang w:val="af-ZA"/>
        </w:rPr>
        <w:t>ի</w:t>
      </w:r>
      <w:r w:rsidR="00ED3024">
        <w:rPr>
          <w:rFonts w:ascii="GHEA Grapalat" w:hAnsi="GHEA Grapalat" w:cs="Sylfaen"/>
          <w:sz w:val="20"/>
          <w:lang w:val="hy-AM"/>
        </w:rPr>
        <w:t xml:space="preserve"> շենքի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 վերանորոգ</w:t>
      </w:r>
      <w:r w:rsidR="00B83EC5" w:rsidRPr="00B83EC5">
        <w:rPr>
          <w:rFonts w:ascii="GHEA Grapalat" w:hAnsi="GHEA Grapalat" w:cs="Sylfaen"/>
          <w:sz w:val="20"/>
          <w:lang w:val="hy-AM"/>
        </w:rPr>
        <w:t>ու</w:t>
      </w:r>
      <w:r w:rsidR="00B83EC5" w:rsidRPr="00B83EC5">
        <w:rPr>
          <w:rFonts w:ascii="GHEA Grapalat" w:hAnsi="GHEA Grapalat" w:cs="Sylfaen"/>
          <w:sz w:val="20"/>
          <w:lang w:val="af-ZA"/>
        </w:rPr>
        <w:t>մ»</w:t>
      </w:r>
      <w:r w:rsidR="00B83EC5" w:rsidRPr="00B83EC5">
        <w:rPr>
          <w:rFonts w:ascii="GHEA Grapalat" w:hAnsi="GHEA Grapalat" w:cs="Sylfaen"/>
          <w:sz w:val="20"/>
          <w:lang w:val="pt-BR"/>
        </w:rPr>
        <w:t xml:space="preserve">  աշխատանքների  </w:t>
      </w:r>
      <w:r w:rsidR="00B83EC5" w:rsidRPr="00B83EC5">
        <w:rPr>
          <w:rFonts w:ascii="GHEA Grapalat" w:hAnsi="GHEA Grapalat" w:cs="Sylfaen"/>
          <w:sz w:val="20"/>
          <w:lang w:val="hy-AM"/>
        </w:rPr>
        <w:t>տեխնիկական հսկողության ծառայություւների</w:t>
      </w:r>
      <w:r w:rsidR="00BF6B3F"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B83EC5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ED3024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ED3024">
        <w:rPr>
          <w:rFonts w:ascii="GHEA Grapalat" w:hAnsi="GHEA Grapalat" w:cs="Sylfaen"/>
          <w:b/>
          <w:sz w:val="20"/>
          <w:lang w:val="hy-AM"/>
        </w:rPr>
        <w:t>16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ED3024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D3024">
        <w:rPr>
          <w:rFonts w:ascii="GHEA Grapalat" w:hAnsi="GHEA Grapalat" w:cs="Sylfaen"/>
          <w:sz w:val="20"/>
          <w:lang w:val="hy-AM"/>
        </w:rPr>
        <w:t>հուլիսի</w:t>
      </w:r>
      <w:r w:rsidRPr="002869E2">
        <w:rPr>
          <w:rFonts w:ascii="GHEA Grapalat" w:hAnsi="GHEA Grapalat" w:cs="Sylfaen"/>
          <w:sz w:val="20"/>
          <w:lang w:val="hy-AM"/>
        </w:rPr>
        <w:t xml:space="preserve"> </w:t>
      </w:r>
      <w:r w:rsidR="00B83EC5">
        <w:rPr>
          <w:rFonts w:ascii="GHEA Grapalat" w:hAnsi="GHEA Grapalat" w:cs="Sylfaen"/>
          <w:sz w:val="20"/>
          <w:lang w:val="hy-AM"/>
        </w:rPr>
        <w:t>0</w:t>
      </w:r>
      <w:r w:rsidR="00ED3024">
        <w:rPr>
          <w:rFonts w:ascii="GHEA Grapalat" w:hAnsi="GHEA Grapalat" w:cs="Sylfaen"/>
          <w:sz w:val="20"/>
          <w:lang w:val="hy-AM"/>
        </w:rPr>
        <w:t>7</w:t>
      </w:r>
      <w:r w:rsidRPr="002869E2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ED3024">
        <w:rPr>
          <w:rFonts w:ascii="GHEA Grapalat" w:hAnsi="GHEA Grapalat" w:cs="Sylfaen"/>
          <w:b/>
          <w:sz w:val="20"/>
          <w:lang w:val="hy-AM"/>
        </w:rPr>
        <w:t>ՀՀ-ՏՄԴՀ-ԳՀԾՁԲ-20/16</w:t>
      </w:r>
      <w:r w:rsidR="00B83EC5" w:rsidRPr="00B83EC5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"/>
        <w:gridCol w:w="444"/>
        <w:gridCol w:w="692"/>
        <w:gridCol w:w="390"/>
        <w:gridCol w:w="27"/>
        <w:gridCol w:w="144"/>
        <w:gridCol w:w="573"/>
        <w:gridCol w:w="565"/>
        <w:gridCol w:w="144"/>
        <w:gridCol w:w="97"/>
        <w:gridCol w:w="161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567"/>
        <w:gridCol w:w="730"/>
        <w:gridCol w:w="39"/>
        <w:gridCol w:w="223"/>
        <w:gridCol w:w="88"/>
        <w:gridCol w:w="338"/>
        <w:gridCol w:w="407"/>
        <w:gridCol w:w="35"/>
        <w:gridCol w:w="210"/>
        <w:gridCol w:w="56"/>
        <w:gridCol w:w="567"/>
        <w:gridCol w:w="106"/>
        <w:gridCol w:w="142"/>
        <w:gridCol w:w="941"/>
      </w:tblGrid>
      <w:tr w:rsidR="00983E97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E1036B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E1036B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070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1036B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0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83EC5" w:rsidRPr="00BF7713" w:rsidTr="0042387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983E97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024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Դիլիջան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համայ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թիվ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մանկապարտեզ</w:t>
            </w:r>
            <w:r w:rsidRPr="00ED3024">
              <w:rPr>
                <w:rFonts w:ascii="GHEA Grapalat" w:hAnsi="GHEA Grapalat"/>
                <w:b/>
                <w:sz w:val="14"/>
                <w:szCs w:val="14"/>
              </w:rPr>
              <w:t>ի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շենքի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վերանորոգում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» 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հսկողության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ծառայություւներ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983E97" w:rsidRDefault="00B83EC5" w:rsidP="00B83EC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BF7713" w:rsidRDefault="00B83EC5" w:rsidP="00B83EC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983E97" w:rsidRDefault="00B83EC5" w:rsidP="00B83EC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BF7713" w:rsidRDefault="00B83EC5" w:rsidP="00B83EC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ED3024" w:rsidRDefault="00ED3024" w:rsidP="00B83EC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1153449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83EC5" w:rsidRPr="00B83EC5" w:rsidRDefault="00B83EC5" w:rsidP="00B83EC5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83EC5" w:rsidRPr="00B83EC5" w:rsidRDefault="00B83EC5" w:rsidP="00B83EC5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</w:tr>
      <w:tr w:rsidR="00ED3024" w:rsidRPr="00BF7713" w:rsidTr="0042387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ED3024" w:rsidRPr="00ED3024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983E97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024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Դիլիջան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համայ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թիվ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6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մանկապարտեզ</w:t>
            </w:r>
            <w:r w:rsidRPr="00ED3024">
              <w:rPr>
                <w:rFonts w:ascii="GHEA Grapalat" w:hAnsi="GHEA Grapalat"/>
                <w:b/>
                <w:sz w:val="14"/>
                <w:szCs w:val="14"/>
              </w:rPr>
              <w:t>ի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շենքի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վերանորոգում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» 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հսկողության</w:t>
            </w:r>
            <w:proofErr w:type="spellEnd"/>
            <w:r w:rsidRPr="00ED302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D3024">
              <w:rPr>
                <w:rFonts w:ascii="GHEA Grapalat" w:hAnsi="GHEA Grapalat"/>
                <w:b/>
                <w:sz w:val="14"/>
                <w:szCs w:val="14"/>
              </w:rPr>
              <w:t>ծառայություւներ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983E97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983E97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ED3024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301395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D3024" w:rsidRPr="00B83EC5" w:rsidRDefault="00ED3024" w:rsidP="00ED3024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D3024" w:rsidRPr="00B83EC5" w:rsidRDefault="00ED3024" w:rsidP="00ED3024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</w:tr>
      <w:tr w:rsidR="00ED3024" w:rsidRPr="00BF7713" w:rsidTr="00E1036B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9D0B4E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AE3E3A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2D59EC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983E97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D3024" w:rsidRPr="00830625" w:rsidRDefault="00D55AF6" w:rsidP="00D55AF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</w:t>
            </w:r>
            <w:r w:rsidR="00ED3024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ED3024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="00ED3024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ED3024" w:rsidRPr="003D17D0" w:rsidRDefault="00ED3024" w:rsidP="00ED30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ED3024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ED3024" w:rsidRPr="00BF7713" w:rsidTr="00E975F3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D3024" w:rsidRPr="00BF7713" w:rsidTr="00E975F3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D3024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ED3024" w:rsidRPr="00604A2D" w:rsidRDefault="00ED3024" w:rsidP="00ED302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D302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ED3024" w:rsidRPr="00830625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ED3024" w:rsidRPr="00B83EC5" w:rsidRDefault="00ED3024" w:rsidP="00ED30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D30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D3024" w:rsidRPr="00C010D8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D3024" w:rsidRPr="00B83EC5" w:rsidRDefault="00ED3024" w:rsidP="00ED302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700000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D3024" w:rsidRPr="002D59EC" w:rsidRDefault="00994987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D3024" w:rsidRPr="00ED3024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ED3024" w:rsidRPr="002D59EC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700000</w:t>
            </w:r>
          </w:p>
        </w:tc>
      </w:tr>
      <w:tr w:rsidR="00ED302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835" w:type="dxa"/>
            <w:gridSpan w:val="7"/>
          </w:tcPr>
          <w:p w:rsidR="00ED3024" w:rsidRPr="00B83EC5" w:rsidRDefault="00ED3024" w:rsidP="00ED302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D3024" w:rsidRPr="00C010D8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D3024" w:rsidRPr="00B83EC5" w:rsidRDefault="00ED3024" w:rsidP="00ED302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D3024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ED3024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D302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ED3024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</w:tcPr>
          <w:p w:rsidR="00ED3024" w:rsidRPr="00B83EC5" w:rsidRDefault="00ED3024" w:rsidP="00ED302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02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D3024" w:rsidRPr="00C010D8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D3024" w:rsidRPr="00B83EC5" w:rsidRDefault="00ED3024" w:rsidP="00ED302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</w:t>
            </w:r>
            <w:r w:rsidRPr="00B83EC5"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D3024" w:rsidRDefault="00994987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bookmarkStart w:id="0" w:name="_GoBack"/>
            <w:bookmarkEnd w:id="0"/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D3024" w:rsidRPr="00ED3024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ED3024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</w:t>
            </w:r>
          </w:p>
        </w:tc>
      </w:tr>
      <w:tr w:rsidR="00ED3024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D3024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անվանումը</w:t>
            </w:r>
            <w:proofErr w:type="spellEnd"/>
          </w:p>
        </w:tc>
        <w:tc>
          <w:tcPr>
            <w:tcW w:w="898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ED3024" w:rsidRPr="00BF7713" w:rsidTr="00E1036B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ED3024" w:rsidRPr="00BF7713" w:rsidTr="00E1036B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ED3024" w:rsidRPr="00AE3E3A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D3024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D3024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CB7DEB" w:rsidRDefault="00D55AF6" w:rsidP="00D55AF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ED30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.07.20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D30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ED3024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CB7DEB" w:rsidRDefault="00D55AF6" w:rsidP="00ED30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EC527F" w:rsidRDefault="00D55AF6" w:rsidP="00ED30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ED3024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D55AF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D55A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D55A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2869E2" w:rsidRDefault="00D55AF6" w:rsidP="00D55AF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D30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2869E2" w:rsidRDefault="00D55AF6" w:rsidP="00D55AF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985" w:type="dxa"/>
            <w:gridSpan w:val="33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ED3024" w:rsidRPr="00BF7713" w:rsidTr="00E975F3">
        <w:trPr>
          <w:trHeight w:val="237"/>
        </w:trPr>
        <w:tc>
          <w:tcPr>
            <w:tcW w:w="578" w:type="dxa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ED3024" w:rsidRPr="00BF7713" w:rsidTr="00E975F3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D3024" w:rsidRPr="00BF7713" w:rsidTr="00E975F3">
        <w:trPr>
          <w:trHeight w:val="601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ED3024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ED3024" w:rsidRPr="00ED3024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2101" w:type="dxa"/>
            <w:gridSpan w:val="8"/>
            <w:shd w:val="clear" w:color="auto" w:fill="auto"/>
            <w:vAlign w:val="center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ՀՀ-ՏՄԴՀ-ԳՀԾՁԲ-20/16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ED3024" w:rsidRPr="00830625" w:rsidRDefault="00ED3024" w:rsidP="00D55A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D3024" w:rsidRPr="00830625" w:rsidRDefault="00ED3024" w:rsidP="00D55A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2.2020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ED3024" w:rsidRPr="00983E97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ED3024" w:rsidRPr="00AE3E3A" w:rsidRDefault="00D55AF6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950000</w:t>
            </w:r>
          </w:p>
        </w:tc>
      </w:tr>
      <w:tr w:rsidR="00ED3024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D3024" w:rsidRPr="00BF7713" w:rsidTr="00E975F3">
        <w:trPr>
          <w:trHeight w:val="12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ED3024" w:rsidRPr="00BF7713" w:rsidTr="00E975F3">
        <w:trPr>
          <w:trHeight w:val="15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2869E2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Իջևան, Մետաղագործների փ. թիվ 15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830625" w:rsidRDefault="0002135D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ED3024" w:rsidRPr="002802AB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miqnar@mail.ru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83EC5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2476103531840000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9D0B4E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07616336</w:t>
            </w: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D3024" w:rsidRPr="00BF7713" w:rsidTr="00E1036B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6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D3024" w:rsidRPr="00BF7713" w:rsidTr="00E1036B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69" w:type="dxa"/>
            <w:gridSpan w:val="16"/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3"/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5D" w:rsidRDefault="0002135D" w:rsidP="00983E97">
      <w:r>
        <w:separator/>
      </w:r>
    </w:p>
  </w:endnote>
  <w:endnote w:type="continuationSeparator" w:id="0">
    <w:p w:rsidR="0002135D" w:rsidRDefault="0002135D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02135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02135D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02135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5D" w:rsidRDefault="0002135D" w:rsidP="00983E97">
      <w:r>
        <w:separator/>
      </w:r>
    </w:p>
  </w:footnote>
  <w:footnote w:type="continuationSeparator" w:id="0">
    <w:p w:rsidR="0002135D" w:rsidRDefault="0002135D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D3024" w:rsidRPr="00EB00B9" w:rsidRDefault="00ED3024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D3024" w:rsidRPr="00C868EC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D3024" w:rsidRPr="0087136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ED3024" w:rsidRPr="002D0BF6" w:rsidRDefault="00ED3024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2135D"/>
    <w:rsid w:val="00034628"/>
    <w:rsid w:val="00084F96"/>
    <w:rsid w:val="000C3C41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869E2"/>
    <w:rsid w:val="00292808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33A2"/>
    <w:rsid w:val="00497692"/>
    <w:rsid w:val="004A680A"/>
    <w:rsid w:val="004C4ECD"/>
    <w:rsid w:val="00532355"/>
    <w:rsid w:val="005671C4"/>
    <w:rsid w:val="005B4D06"/>
    <w:rsid w:val="00642C56"/>
    <w:rsid w:val="00657237"/>
    <w:rsid w:val="006E6E8B"/>
    <w:rsid w:val="007714BA"/>
    <w:rsid w:val="00781134"/>
    <w:rsid w:val="007904D7"/>
    <w:rsid w:val="007B25C6"/>
    <w:rsid w:val="00830625"/>
    <w:rsid w:val="008C20C2"/>
    <w:rsid w:val="00983E97"/>
    <w:rsid w:val="00994987"/>
    <w:rsid w:val="009D0B4E"/>
    <w:rsid w:val="00AE3E3A"/>
    <w:rsid w:val="00B83EC5"/>
    <w:rsid w:val="00BD0711"/>
    <w:rsid w:val="00BF6B3F"/>
    <w:rsid w:val="00C010D8"/>
    <w:rsid w:val="00CB7DEB"/>
    <w:rsid w:val="00D55AF6"/>
    <w:rsid w:val="00E1036B"/>
    <w:rsid w:val="00E15C8C"/>
    <w:rsid w:val="00E42206"/>
    <w:rsid w:val="00E472BF"/>
    <w:rsid w:val="00E975F3"/>
    <w:rsid w:val="00EC527F"/>
    <w:rsid w:val="00ED3024"/>
    <w:rsid w:val="00EE13D6"/>
    <w:rsid w:val="00F830F6"/>
    <w:rsid w:val="00F95B73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qna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2018-09-12T07:53:00Z</cp:lastPrinted>
  <dcterms:created xsi:type="dcterms:W3CDTF">2017-07-14T07:47:00Z</dcterms:created>
  <dcterms:modified xsi:type="dcterms:W3CDTF">2020-07-14T08:11:00Z</dcterms:modified>
</cp:coreProperties>
</file>