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53" w:rsidRPr="004302AF" w:rsidRDefault="00877553" w:rsidP="00877553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877553" w:rsidRPr="004302AF" w:rsidRDefault="00877553" w:rsidP="00877553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877553" w:rsidRPr="004302AF" w:rsidRDefault="00877553" w:rsidP="00877553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C36A5B">
        <w:rPr>
          <w:rFonts w:ascii="GHEA Grapalat" w:eastAsia="Arial Unicode MS" w:hAnsi="GHEA Grapalat" w:cs="Arial Unicode MS"/>
          <w:sz w:val="18"/>
          <w:szCs w:val="18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/01</w:t>
      </w:r>
    </w:p>
    <w:p w:rsidR="00877553" w:rsidRPr="004302AF" w:rsidRDefault="00877553" w:rsidP="00877553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877553" w:rsidRPr="004302AF" w:rsidRDefault="00877553" w:rsidP="00877553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877553" w:rsidRPr="00877553" w:rsidRDefault="00877553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գրենական պիտույքների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C36A5B">
        <w:rPr>
          <w:rFonts w:ascii="GHEA Grapalat" w:eastAsia="Arial Unicode MS" w:hAnsi="GHEA Grapalat" w:cs="Arial Unicode MS"/>
          <w:sz w:val="18"/>
          <w:szCs w:val="18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/01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Թուղթ </w:t>
      </w:r>
      <w:r w:rsidRPr="00877553">
        <w:rPr>
          <w:rFonts w:ascii="GHEA Grapalat" w:eastAsia="Arial Unicode MS" w:hAnsi="GHEA Grapalat" w:cs="Arial Unicode MS"/>
          <w:sz w:val="16"/>
          <w:szCs w:val="16"/>
        </w:rPr>
        <w:t xml:space="preserve">A 4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չափի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Pr="00877553" w:rsidRDefault="00877553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>՝  Թղթապանակ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>Թղթապանակ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r w:rsidR="00C36A5B">
        <w:rPr>
          <w:rFonts w:ascii="GHEA Grapalat" w:eastAsia="Arial Unicode MS" w:hAnsi="GHEA Grapalat" w:cs="Arial Unicode MS"/>
          <w:sz w:val="16"/>
          <w:szCs w:val="16"/>
        </w:rPr>
        <w:t>4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 ֆայլով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 xml:space="preserve">/ընտրված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C474EA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  <w:r w:rsidR="00C474EA">
              <w:rPr>
                <w:rFonts w:ascii="GHEA Grapalat" w:hAnsi="GHEA Grapalat"/>
                <w:sz w:val="16"/>
                <w:szCs w:val="16"/>
              </w:rPr>
              <w:t>.000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>՝  Թղթապանակ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100 ֆայլով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</w:t>
      </w:r>
      <w:r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C36A5B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>՝  Թղթապանակ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՝ արագակար</w:t>
      </w:r>
      <w:r w:rsidR="00C36A5B">
        <w:rPr>
          <w:rFonts w:ascii="GHEA Grapalat" w:eastAsia="Arial Unicode MS" w:hAnsi="GHEA Grapalat" w:cs="Arial Unicode MS"/>
          <w:sz w:val="16"/>
          <w:szCs w:val="16"/>
        </w:rPr>
        <w:t xml:space="preserve">,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թղթյա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 w:rsidRPr="00C36A5B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Թղթապանակ՝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ամրակով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72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 w:rsidRPr="00C36A5B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Թղթապանակ՝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գերբով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877553" w:rsidP="00C36A5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C36A5B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Թափանցիկ ֆայլեր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96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9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Մկրատ,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Գրիչ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1։ </w:t>
      </w:r>
    </w:p>
    <w:p w:rsidR="00877553" w:rsidRPr="00C36A5B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Կարիչ, միջին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Կարիչ, մեծ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Կարիչի մետաղական կապեր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Թուղթ նշումների համար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Շտրիխ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Մատիտ /հասարակ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Սրիչ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Սկրեպ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</w:t>
      </w:r>
      <w:r w:rsidR="004302AF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19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Սկավառակ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20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Քանոն</w:t>
      </w:r>
    </w:p>
    <w:p w:rsidR="004302AF" w:rsidRPr="00877553" w:rsidRDefault="004302AF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21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Գրչատուփ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22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Կոճգամ</w:t>
      </w:r>
    </w:p>
    <w:p w:rsidR="004302AF" w:rsidRPr="00877553" w:rsidRDefault="004302AF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 xml:space="preserve">/ընտրված մասնակցի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4302AF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4302AF" w:rsidRDefault="004302AF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 w:rsidR="004302AF">
        <w:rPr>
          <w:rFonts w:ascii="GHEA Grapalat" w:eastAsia="Arial Unicode MS" w:hAnsi="GHEA Grapalat" w:cs="Arial Unicode MS"/>
          <w:sz w:val="16"/>
          <w:szCs w:val="16"/>
          <w:lang w:val="hy-AM"/>
        </w:rPr>
        <w:t>23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C36A5B">
        <w:rPr>
          <w:rFonts w:ascii="GHEA Grapalat" w:eastAsia="Arial Unicode MS" w:hAnsi="GHEA Grapalat" w:cs="Arial Unicode MS"/>
          <w:sz w:val="16"/>
          <w:szCs w:val="16"/>
          <w:lang w:val="hy-AM"/>
        </w:rPr>
        <w:t>Գրասենյակային գիրք</w:t>
      </w:r>
    </w:p>
    <w:p w:rsidR="00877553" w:rsidRPr="00877553" w:rsidRDefault="00877553" w:rsidP="0087755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877553" w:rsidRPr="00877553" w:rsidTr="008775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877553" w:rsidRPr="00877553" w:rsidTr="0087755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7553" w:rsidRPr="00877553" w:rsidRDefault="00877553" w:rsidP="0087755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877553" w:rsidRPr="00877553" w:rsidRDefault="00877553" w:rsidP="0087755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877553" w:rsidRPr="00877553" w:rsidTr="0087755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877553" w:rsidRPr="00877553" w:rsidTr="0087755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7553" w:rsidRPr="00877553" w:rsidRDefault="00877553" w:rsidP="0087755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877553" w:rsidRPr="00877553" w:rsidRDefault="00C36A5B" w:rsidP="0087755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C474EA">
              <w:rPr>
                <w:rFonts w:ascii="GHEA Grapalat" w:hAnsi="GHEA Grapalat"/>
                <w:sz w:val="16"/>
                <w:szCs w:val="16"/>
              </w:rPr>
              <w:t>.</w:t>
            </w:r>
            <w:r w:rsidR="004302A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877553" w:rsidRDefault="00877553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36A5B" w:rsidRPr="00877553" w:rsidRDefault="00C36A5B" w:rsidP="00C36A5B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C36A5B" w:rsidRPr="00877553" w:rsidRDefault="00C36A5B" w:rsidP="00C36A5B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Նշումների օրացույց</w:t>
      </w:r>
    </w:p>
    <w:p w:rsidR="00C36A5B" w:rsidRPr="00877553" w:rsidRDefault="00C36A5B" w:rsidP="00C36A5B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36A5B" w:rsidRPr="00877553" w:rsidTr="00852B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C36A5B" w:rsidRPr="00877553" w:rsidTr="00852B8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6A5B" w:rsidRPr="00877553" w:rsidRDefault="00C36A5B" w:rsidP="00852B8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C36A5B" w:rsidRPr="00877553" w:rsidRDefault="00C36A5B" w:rsidP="00C36A5B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36A5B" w:rsidRPr="00877553" w:rsidTr="00852B8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C36A5B" w:rsidRPr="00877553" w:rsidTr="00852B8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36A5B" w:rsidRPr="00877553" w:rsidRDefault="00C36A5B" w:rsidP="00C36A5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C36A5B" w:rsidRDefault="00C36A5B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C36A5B" w:rsidRPr="00877553" w:rsidRDefault="00C36A5B" w:rsidP="00C36A5B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C36A5B" w:rsidRPr="00877553" w:rsidRDefault="00C36A5B" w:rsidP="00C36A5B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Սոսինձ</w:t>
      </w:r>
    </w:p>
    <w:p w:rsidR="00C36A5B" w:rsidRPr="00877553" w:rsidRDefault="00C36A5B" w:rsidP="00C36A5B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36A5B" w:rsidRPr="00877553" w:rsidTr="00852B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C36A5B" w:rsidRPr="00877553" w:rsidTr="00852B8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6A5B" w:rsidRPr="00877553" w:rsidRDefault="00C36A5B" w:rsidP="00852B8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C36A5B" w:rsidRPr="00877553" w:rsidRDefault="00C36A5B" w:rsidP="00C36A5B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36A5B" w:rsidRPr="00877553" w:rsidTr="00852B8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C36A5B" w:rsidRPr="00877553" w:rsidTr="00852B8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«Արտաշես Դալլաքյան Ռոմանի»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C36A5B" w:rsidRPr="00877553" w:rsidRDefault="00C36A5B" w:rsidP="00852B8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C36A5B" w:rsidRPr="00877553" w:rsidRDefault="00C36A5B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877553" w:rsidRPr="00877553" w:rsidRDefault="00877553" w:rsidP="0087755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877553" w:rsidRPr="00877553" w:rsidRDefault="00877553" w:rsidP="00877553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877553" w:rsidRPr="00877553" w:rsidRDefault="00877553" w:rsidP="0087755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A76451"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bookmarkStart w:id="0" w:name="_GoBack"/>
      <w:bookmarkEnd w:id="0"/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877553" w:rsidRPr="00877553" w:rsidRDefault="00877553" w:rsidP="0087755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877553" w:rsidRPr="00877553" w:rsidRDefault="00877553" w:rsidP="00877553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877553" w:rsidRPr="00877553" w:rsidRDefault="00877553" w:rsidP="00877553">
      <w:pPr>
        <w:rPr>
          <w:sz w:val="16"/>
          <w:szCs w:val="16"/>
        </w:rPr>
      </w:pPr>
    </w:p>
    <w:p w:rsidR="00877553" w:rsidRPr="00877553" w:rsidRDefault="00877553" w:rsidP="00877553">
      <w:pPr>
        <w:rPr>
          <w:sz w:val="16"/>
          <w:szCs w:val="16"/>
        </w:rPr>
      </w:pPr>
    </w:p>
    <w:p w:rsidR="00532355" w:rsidRPr="00877553" w:rsidRDefault="00532355">
      <w:pPr>
        <w:rPr>
          <w:sz w:val="16"/>
          <w:szCs w:val="16"/>
        </w:rPr>
      </w:pPr>
    </w:p>
    <w:sectPr w:rsidR="00532355" w:rsidRPr="00877553" w:rsidSect="00877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01" w:rsidRDefault="00A84F01">
      <w:r>
        <w:separator/>
      </w:r>
    </w:p>
  </w:endnote>
  <w:endnote w:type="continuationSeparator" w:id="0">
    <w:p w:rsidR="00A84F01" w:rsidRDefault="00A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877553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6451">
      <w:rPr>
        <w:rStyle w:val="PageNumber"/>
        <w:noProof/>
      </w:rPr>
      <w:t>9</w:t>
    </w:r>
    <w:r>
      <w:rPr>
        <w:rStyle w:val="PageNumber"/>
      </w:rPr>
      <w:fldChar w:fldCharType="end"/>
    </w:r>
  </w:p>
  <w:p w:rsidR="00877553" w:rsidRDefault="00877553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01" w:rsidRDefault="00A84F01">
      <w:r>
        <w:separator/>
      </w:r>
    </w:p>
  </w:footnote>
  <w:footnote w:type="continuationSeparator" w:id="0">
    <w:p w:rsidR="00A84F01" w:rsidRDefault="00A8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877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53"/>
    <w:rsid w:val="004302AF"/>
    <w:rsid w:val="00532355"/>
    <w:rsid w:val="00877553"/>
    <w:rsid w:val="009C4727"/>
    <w:rsid w:val="00A40174"/>
    <w:rsid w:val="00A45CFC"/>
    <w:rsid w:val="00A76451"/>
    <w:rsid w:val="00A84F01"/>
    <w:rsid w:val="00AC39E1"/>
    <w:rsid w:val="00C36A5B"/>
    <w:rsid w:val="00C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C98A-C274-4CB9-821B-28CDB565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53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87755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877553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87755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77553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877553"/>
  </w:style>
  <w:style w:type="paragraph" w:styleId="Footer">
    <w:name w:val="footer"/>
    <w:basedOn w:val="Normal"/>
    <w:link w:val="FooterChar"/>
    <w:rsid w:val="0087755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77553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877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2024-01-19T07:44:00Z</dcterms:created>
  <dcterms:modified xsi:type="dcterms:W3CDTF">2025-01-15T06:12:00Z</dcterms:modified>
</cp:coreProperties>
</file>