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24" w:rsidRDefault="00182524" w:rsidP="00182524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82524" w:rsidRPr="0022631D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182524" w:rsidRPr="00E56328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182524" w:rsidRPr="00E56328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182524" w:rsidRPr="00E56328" w:rsidRDefault="00182524" w:rsidP="00182524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182524" w:rsidRPr="0022631D" w:rsidRDefault="00182524" w:rsidP="00182524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82524" w:rsidRPr="0022631D" w:rsidRDefault="00182524" w:rsidP="00182524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82524" w:rsidRPr="0022631D" w:rsidRDefault="00182524" w:rsidP="0018252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F22C07" w:rsidRPr="00F22C07">
        <w:rPr>
          <w:rFonts w:ascii="GHEA Grapalat" w:eastAsia="Times New Roman" w:hAnsi="GHEA Grapalat" w:cs="Sylfaen"/>
          <w:sz w:val="20"/>
          <w:szCs w:val="20"/>
          <w:lang w:val="hy-AM" w:eastAsia="ru-RU"/>
        </w:rPr>
        <w:t>«Դիլիջան համայնքի համայնքապետարանի շենքի առաջին հարկի վերանորոգման աշխատանքների նախագծանախահաշվային փաստաթղթերի   մշակում և կազմում» խորհրդատվական ծառայություններ</w:t>
      </w:r>
      <w:r w:rsidR="00F22C07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ի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Խ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ԾՁԲ-2</w:t>
      </w:r>
      <w:r w:rsidR="002A0130">
        <w:rPr>
          <w:rFonts w:ascii="GHEA Grapalat" w:eastAsia="Times New Roman" w:hAnsi="GHEA Grapalat" w:cs="Sylfaen"/>
          <w:b/>
          <w:sz w:val="20"/>
          <w:szCs w:val="20"/>
          <w:lang w:eastAsia="ru-RU"/>
        </w:rPr>
        <w:t>2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 w:rsidR="00F22C07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2</w:t>
      </w:r>
      <w:r w:rsidR="002A0130">
        <w:rPr>
          <w:rFonts w:ascii="GHEA Grapalat" w:eastAsia="Times New Roman" w:hAnsi="GHEA Grapalat" w:cs="Sylfaen"/>
          <w:b/>
          <w:sz w:val="20"/>
          <w:szCs w:val="20"/>
          <w:lang w:eastAsia="ru-RU"/>
        </w:rPr>
        <w:t>0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182524" w:rsidRPr="0022631D" w:rsidRDefault="00182524" w:rsidP="00182524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60"/>
        <w:gridCol w:w="549"/>
        <w:gridCol w:w="863"/>
        <w:gridCol w:w="129"/>
        <w:gridCol w:w="142"/>
        <w:gridCol w:w="48"/>
        <w:gridCol w:w="519"/>
        <w:gridCol w:w="266"/>
        <w:gridCol w:w="190"/>
        <w:gridCol w:w="253"/>
        <w:gridCol w:w="129"/>
        <w:gridCol w:w="413"/>
        <w:gridCol w:w="49"/>
        <w:gridCol w:w="611"/>
        <w:gridCol w:w="73"/>
        <w:gridCol w:w="790"/>
        <w:gridCol w:w="61"/>
        <w:gridCol w:w="271"/>
        <w:gridCol w:w="81"/>
        <w:gridCol w:w="519"/>
        <w:gridCol w:w="204"/>
        <w:gridCol w:w="59"/>
        <w:gridCol w:w="128"/>
        <w:gridCol w:w="154"/>
        <w:gridCol w:w="732"/>
        <w:gridCol w:w="39"/>
        <w:gridCol w:w="636"/>
        <w:gridCol w:w="208"/>
        <w:gridCol w:w="26"/>
        <w:gridCol w:w="186"/>
        <w:gridCol w:w="17"/>
        <w:gridCol w:w="18"/>
        <w:gridCol w:w="2035"/>
      </w:tblGrid>
      <w:tr w:rsidR="00182524" w:rsidRPr="00CB774E" w:rsidTr="00885661">
        <w:trPr>
          <w:trHeight w:val="146"/>
        </w:trPr>
        <w:tc>
          <w:tcPr>
            <w:tcW w:w="654" w:type="dxa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58" w:type="dxa"/>
            <w:gridSpan w:val="33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82524" w:rsidRPr="00CB774E" w:rsidTr="00182524">
        <w:trPr>
          <w:trHeight w:val="110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984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9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82524" w:rsidRPr="00CB774E" w:rsidTr="00182524">
        <w:trPr>
          <w:trHeight w:val="175"/>
        </w:trPr>
        <w:tc>
          <w:tcPr>
            <w:tcW w:w="654" w:type="dxa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275" w:type="dxa"/>
            <w:gridSpan w:val="5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126" w:type="dxa"/>
            <w:gridSpan w:val="9"/>
            <w:vMerge/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182524">
        <w:trPr>
          <w:trHeight w:val="275"/>
        </w:trPr>
        <w:tc>
          <w:tcPr>
            <w:tcW w:w="6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12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182524">
        <w:trPr>
          <w:trHeight w:val="40"/>
        </w:trPr>
        <w:tc>
          <w:tcPr>
            <w:tcW w:w="654" w:type="dxa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F22C07" w:rsidP="00E316B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22C0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«Դիլիջան համայնքի համայնքապետարանի շենքի առաջին հարկի վերանորոգման աշխատանքների նախագծանախահաշվային փաստաթղթերի   մշակում և կազմում» խորհրդատվական ծառայություններ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BA33C4" w:rsidRDefault="00F22C07" w:rsidP="00F22C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125</w:t>
            </w:r>
            <w:r w:rsidR="0018252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0000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82524" w:rsidRDefault="00182524" w:rsidP="00182524">
            <w:pPr>
              <w:jc w:val="center"/>
            </w:pP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ու</w:t>
            </w: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</w:t>
            </w:r>
          </w:p>
        </w:tc>
        <w:tc>
          <w:tcPr>
            <w:tcW w:w="205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82524" w:rsidRDefault="00182524" w:rsidP="00182524">
            <w:pPr>
              <w:jc w:val="center"/>
            </w:pP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ու</w:t>
            </w: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</w:t>
            </w:r>
          </w:p>
        </w:tc>
      </w:tr>
      <w:tr w:rsidR="00182524" w:rsidRPr="00CB774E" w:rsidTr="00885661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F22C07" w:rsidP="00F22C0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05</w:t>
            </w:r>
            <w:r w:rsidRPr="00F22C0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Pr="00F22C0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0.2022թ.</w:t>
            </w: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286A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915780">
        <w:trPr>
          <w:trHeight w:val="605"/>
        </w:trPr>
        <w:tc>
          <w:tcPr>
            <w:tcW w:w="1363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57" w:type="dxa"/>
            <w:gridSpan w:val="7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4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82524" w:rsidRPr="00CB774E" w:rsidTr="00915780">
        <w:trPr>
          <w:trHeight w:val="365"/>
        </w:trPr>
        <w:tc>
          <w:tcPr>
            <w:tcW w:w="1363" w:type="dxa"/>
            <w:gridSpan w:val="3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7" w:type="dxa"/>
            <w:gridSpan w:val="7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82524" w:rsidRPr="00CB774E" w:rsidTr="00915780">
        <w:trPr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49" w:type="dxa"/>
            <w:gridSpan w:val="31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82524" w:rsidRPr="00CB774E" w:rsidTr="00915780">
        <w:trPr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182524" w:rsidRPr="00CB774E" w:rsidRDefault="00286AA0" w:rsidP="00F22C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86AA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</w:t>
            </w:r>
            <w:r w:rsidR="00F22C0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ՌԱՖ-ԱՎՈ</w:t>
            </w:r>
            <w:r w:rsidRPr="00286AA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182524" w:rsidRPr="00CB774E" w:rsidRDefault="00F22C07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1101000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82524" w:rsidRPr="00CB774E" w:rsidRDefault="00F22C07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101000</w:t>
            </w:r>
          </w:p>
        </w:tc>
      </w:tr>
      <w:tr w:rsidR="00E316B7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16B7" w:rsidRPr="00CB774E" w:rsidTr="00885661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E316B7" w:rsidRPr="00CB774E" w:rsidTr="00E316B7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83" w:type="dxa"/>
            <w:gridSpan w:val="4"/>
            <w:vMerge w:val="restart"/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15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E316B7" w:rsidRPr="00CB774E" w:rsidTr="00E316B7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915780" w:rsidRPr="00CB774E" w:rsidTr="00117C7D">
        <w:tc>
          <w:tcPr>
            <w:tcW w:w="814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1683" w:type="dxa"/>
            <w:gridSpan w:val="4"/>
            <w:shd w:val="clear" w:color="auto" w:fill="auto"/>
            <w:vAlign w:val="center"/>
          </w:tcPr>
          <w:p w:rsidR="00915780" w:rsidRPr="00182524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shd w:val="clear" w:color="auto" w:fill="auto"/>
            <w:vAlign w:val="center"/>
          </w:tcPr>
          <w:p w:rsidR="00915780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930F22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3" w:type="dxa"/>
            <w:gridSpan w:val="4"/>
            <w:shd w:val="clear" w:color="auto" w:fill="auto"/>
            <w:vAlign w:val="center"/>
          </w:tcPr>
          <w:p w:rsidR="00915780" w:rsidRPr="00182524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shd w:val="clear" w:color="auto" w:fill="auto"/>
            <w:vAlign w:val="center"/>
          </w:tcPr>
          <w:p w:rsidR="00915780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E316B7">
        <w:trPr>
          <w:trHeight w:val="331"/>
        </w:trPr>
        <w:tc>
          <w:tcPr>
            <w:tcW w:w="2497" w:type="dxa"/>
            <w:gridSpan w:val="6"/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15" w:type="dxa"/>
            <w:gridSpan w:val="28"/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915780" w:rsidRPr="00CB774E" w:rsidTr="00885661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F22C07" w:rsidP="00F22C0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</w:t>
            </w:r>
            <w:r w:rsidR="000B4A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915780" w:rsidRPr="00CB774E" w:rsidTr="00885661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0B4A0E" w:rsidRDefault="00F22C07" w:rsidP="00286AA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0B4A0E" w:rsidRDefault="00F22C07" w:rsidP="00286AA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915780" w:rsidRPr="00CB774E" w:rsidTr="00885661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F22C0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</w:t>
            </w:r>
            <w:r w:rsidR="00F22C0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F22C0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0.202</w:t>
            </w:r>
            <w:r w:rsidR="000B4A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F22C07" w:rsidP="00F22C0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286AA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0B4A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F22C07" w:rsidP="00F22C0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02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0B4A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915780" w:rsidRPr="00CB774E" w:rsidTr="00885661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4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915780" w:rsidRPr="00CB774E" w:rsidTr="00885661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915780" w:rsidRPr="00CB774E" w:rsidTr="00885661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915780" w:rsidRPr="00CB774E" w:rsidTr="00885661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915780" w:rsidRPr="00915780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915780" w:rsidRPr="00CB774E" w:rsidRDefault="00F22C07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22C0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,,ՌԱՖ-ԱՎՈ,, ՍՊԸ</w:t>
            </w: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:rsidR="00915780" w:rsidRPr="00CB774E" w:rsidRDefault="00915780" w:rsidP="00F22C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Խ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ԾՁԲ-2</w:t>
            </w:r>
            <w:r w:rsidR="005C189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 w:rsidR="00F22C0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5C189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:rsidR="00915780" w:rsidRPr="00CB774E" w:rsidRDefault="00915780" w:rsidP="00F22C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F22C0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F22C0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5C189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915780" w:rsidRPr="00CB774E" w:rsidRDefault="00915780" w:rsidP="00F22C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5C189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F22C0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.11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5C189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915780" w:rsidRPr="00CB774E" w:rsidRDefault="00F22C07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1101000</w:t>
            </w:r>
          </w:p>
        </w:tc>
      </w:tr>
      <w:tr w:rsidR="00915780" w:rsidRPr="00CB774E" w:rsidTr="00885661">
        <w:trPr>
          <w:trHeight w:val="110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15780" w:rsidRPr="00CB774E" w:rsidTr="00885661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915780" w:rsidRPr="00CB774E" w:rsidTr="00885661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bookmarkStart w:id="0" w:name="_GoBack" w:colFirst="3" w:colLast="5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F22C07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22C0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,,ՌԱՖ-ԱՎՈ,, ՍՊԸ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22C07" w:rsidRPr="00F22C07" w:rsidRDefault="00F22C07" w:rsidP="00F22C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22C0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Գավառ, Արծրունի եղբ. 85</w:t>
            </w:r>
          </w:p>
          <w:p w:rsidR="00915780" w:rsidRPr="00CB774E" w:rsidRDefault="00F22C07" w:rsidP="00F22C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22C0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 093 19 70 55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550ACE" w:rsidP="00DC57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hyperlink r:id="rId6" w:history="1">
              <w:r w:rsidRPr="00AB57B5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hergnyan.raf</w:t>
              </w:r>
              <w:r w:rsidRPr="00AB57B5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val="hy-AM" w:eastAsia="ru-RU"/>
                </w:rPr>
                <w:t>@mail.ru</w:t>
              </w:r>
            </w:hyperlink>
            <w:r w:rsidR="00286AA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F22C07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22C0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220083334692000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DC57BF" w:rsidRDefault="00F22C07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22C0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08417089</w:t>
            </w:r>
          </w:p>
        </w:tc>
      </w:tr>
      <w:bookmarkEnd w:id="0"/>
      <w:tr w:rsidR="00915780" w:rsidRPr="00CB774E" w:rsidTr="00885661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7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15780" w:rsidRPr="00CB774E" w:rsidTr="00885661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15780" w:rsidRPr="00CB774E" w:rsidTr="00885661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915780" w:rsidRPr="00CB774E" w:rsidRDefault="008B793C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915780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182524" w:rsidRPr="0022631D" w:rsidRDefault="00182524" w:rsidP="00182524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82524" w:rsidRPr="0022631D" w:rsidRDefault="00182524" w:rsidP="00182524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182524" w:rsidRPr="0022631D" w:rsidRDefault="00182524" w:rsidP="00182524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82524" w:rsidRPr="001A1999" w:rsidRDefault="00182524" w:rsidP="00182524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182524" w:rsidRDefault="00182524" w:rsidP="00182524"/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3C" w:rsidRDefault="008B793C" w:rsidP="00182524">
      <w:pPr>
        <w:spacing w:before="0" w:after="0"/>
      </w:pPr>
      <w:r>
        <w:separator/>
      </w:r>
    </w:p>
  </w:endnote>
  <w:endnote w:type="continuationSeparator" w:id="0">
    <w:p w:rsidR="008B793C" w:rsidRDefault="008B793C" w:rsidP="001825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3C" w:rsidRDefault="008B793C" w:rsidP="00182524">
      <w:pPr>
        <w:spacing w:before="0" w:after="0"/>
      </w:pPr>
      <w:r>
        <w:separator/>
      </w:r>
    </w:p>
  </w:footnote>
  <w:footnote w:type="continuationSeparator" w:id="0">
    <w:p w:rsidR="008B793C" w:rsidRDefault="008B793C" w:rsidP="00182524">
      <w:pPr>
        <w:spacing w:before="0" w:after="0"/>
      </w:pPr>
      <w:r>
        <w:continuationSeparator/>
      </w:r>
    </w:p>
  </w:footnote>
  <w:footnote w:id="1">
    <w:p w:rsidR="00182524" w:rsidRPr="00541A77" w:rsidRDefault="00182524" w:rsidP="00182524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15780" w:rsidRPr="00871366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15780" w:rsidRPr="002D0BF6" w:rsidRDefault="00915780" w:rsidP="00182524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15780" w:rsidRPr="0078682E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915780" w:rsidRPr="0078682E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915780" w:rsidRPr="00005B9C" w:rsidRDefault="00915780" w:rsidP="00182524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24"/>
    <w:rsid w:val="000B4A0E"/>
    <w:rsid w:val="00182524"/>
    <w:rsid w:val="00227F99"/>
    <w:rsid w:val="00286AA0"/>
    <w:rsid w:val="002A0130"/>
    <w:rsid w:val="003F2BB8"/>
    <w:rsid w:val="00532355"/>
    <w:rsid w:val="005504C0"/>
    <w:rsid w:val="00550ACE"/>
    <w:rsid w:val="005C1892"/>
    <w:rsid w:val="006C6C17"/>
    <w:rsid w:val="00740E16"/>
    <w:rsid w:val="00856A99"/>
    <w:rsid w:val="008B793C"/>
    <w:rsid w:val="00915780"/>
    <w:rsid w:val="00A40174"/>
    <w:rsid w:val="00A45CFC"/>
    <w:rsid w:val="00AC39E1"/>
    <w:rsid w:val="00D4335D"/>
    <w:rsid w:val="00DC57BF"/>
    <w:rsid w:val="00E316B7"/>
    <w:rsid w:val="00F22C07"/>
    <w:rsid w:val="00F7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A7DF3-C257-48F3-85C0-F2E7FAD9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24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82524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82524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1825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25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A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jan.gnumne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gnyan.raf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2022-11-03T10:52:00Z</cp:lastPrinted>
  <dcterms:created xsi:type="dcterms:W3CDTF">2021-09-09T05:50:00Z</dcterms:created>
  <dcterms:modified xsi:type="dcterms:W3CDTF">2022-11-03T10:59:00Z</dcterms:modified>
</cp:coreProperties>
</file>