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CC5" w:rsidRDefault="00671CC5" w:rsidP="00671CC5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671CC5" w:rsidRPr="0022631D" w:rsidRDefault="00671CC5" w:rsidP="00671CC5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:rsidR="00671CC5" w:rsidRPr="00E56328" w:rsidRDefault="00671CC5" w:rsidP="00671CC5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:rsidR="00671CC5" w:rsidRPr="00E56328" w:rsidRDefault="00671CC5" w:rsidP="00671CC5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:rsidR="00671CC5" w:rsidRPr="0022631D" w:rsidRDefault="00671CC5" w:rsidP="00671CC5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671CC5" w:rsidRPr="0022631D" w:rsidRDefault="00671CC5" w:rsidP="00671CC5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671CC5" w:rsidRPr="0022631D" w:rsidRDefault="00671CC5" w:rsidP="00BA33C4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A33C4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Դիլիջանի համայնքապետարանը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ք. Դիլիջան, Մյասնիկյան 55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</w:t>
      </w:r>
      <w:r w:rsidRPr="00671CC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համար </w:t>
      </w:r>
      <w:r w:rsidR="00081283" w:rsidRPr="00081283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r w:rsidR="00976A3D" w:rsidRPr="00976A3D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Դիլիջան համայնքի Դիլիջան քաղաքի Գետափնյա 74, Գայի 84 հասցեի բազմաբնակարան բնակելի շենքերի տանիքների </w:t>
      </w:r>
      <w:bookmarkStart w:id="0" w:name="_GoBack"/>
      <w:bookmarkEnd w:id="0"/>
      <w:r w:rsidR="00FF39C2" w:rsidRPr="00FF39C2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հիմնանորոգ</w:t>
      </w:r>
      <w:r w:rsidR="00FF39C2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ում</w:t>
      </w:r>
      <w:r w:rsidR="00081283" w:rsidRPr="00081283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»</w:t>
      </w:r>
      <w:r w:rsidR="00081283" w:rsidRPr="0008128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81283">
        <w:rPr>
          <w:rFonts w:ascii="GHEA Grapalat" w:eastAsia="Times New Roman" w:hAnsi="GHEA Grapalat" w:cs="Sylfaen"/>
          <w:sz w:val="20"/>
          <w:szCs w:val="20"/>
          <w:lang w:val="hy-AM" w:eastAsia="ru-RU"/>
        </w:rPr>
        <w:t>աշխատանքնե</w:t>
      </w:r>
      <w:r w:rsidR="00BA33C4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րի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ՀՀ-ՏՄԴՀ-</w:t>
      </w:r>
      <w:r w:rsidR="00805EA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ԲՄ</w:t>
      </w:r>
      <w:r w:rsidR="00081283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ԱՇ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ՁԲ-2</w:t>
      </w:r>
      <w:r w:rsidR="00DB3259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4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/</w:t>
      </w:r>
      <w:r w:rsidR="00EC4AA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0</w:t>
      </w:r>
      <w:r w:rsidR="00976A3D">
        <w:rPr>
          <w:rFonts w:ascii="GHEA Grapalat" w:eastAsia="Times New Roman" w:hAnsi="GHEA Grapalat" w:cs="Sylfaen"/>
          <w:b/>
          <w:sz w:val="20"/>
          <w:szCs w:val="20"/>
          <w:lang w:eastAsia="ru-RU"/>
        </w:rPr>
        <w:t>5</w:t>
      </w:r>
      <w:r w:rsidR="00BA33C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302"/>
        <w:gridCol w:w="571"/>
        <w:gridCol w:w="828"/>
        <w:gridCol w:w="13"/>
        <w:gridCol w:w="29"/>
        <w:gridCol w:w="290"/>
        <w:gridCol w:w="377"/>
        <w:gridCol w:w="408"/>
        <w:gridCol w:w="301"/>
        <w:gridCol w:w="271"/>
        <w:gridCol w:w="154"/>
        <w:gridCol w:w="284"/>
        <w:gridCol w:w="24"/>
        <w:gridCol w:w="117"/>
        <w:gridCol w:w="494"/>
        <w:gridCol w:w="73"/>
        <w:gridCol w:w="284"/>
        <w:gridCol w:w="506"/>
        <w:gridCol w:w="332"/>
        <w:gridCol w:w="81"/>
        <w:gridCol w:w="73"/>
        <w:gridCol w:w="446"/>
        <w:gridCol w:w="204"/>
        <w:gridCol w:w="187"/>
        <w:gridCol w:w="154"/>
        <w:gridCol w:w="732"/>
        <w:gridCol w:w="39"/>
        <w:gridCol w:w="636"/>
        <w:gridCol w:w="12"/>
        <w:gridCol w:w="196"/>
        <w:gridCol w:w="26"/>
        <w:gridCol w:w="186"/>
        <w:gridCol w:w="35"/>
        <w:gridCol w:w="2035"/>
      </w:tblGrid>
      <w:tr w:rsidR="00671CC5" w:rsidRPr="00F71144" w:rsidTr="00081283">
        <w:trPr>
          <w:trHeight w:val="146"/>
        </w:trPr>
        <w:tc>
          <w:tcPr>
            <w:tcW w:w="512" w:type="dxa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700" w:type="dxa"/>
            <w:gridSpan w:val="34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671CC5" w:rsidRPr="00F71144" w:rsidTr="00B911E8">
        <w:trPr>
          <w:trHeight w:val="110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չափման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8"/>
            <w:vMerge w:val="restart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478" w:type="dxa"/>
            <w:gridSpan w:val="5"/>
            <w:vMerge w:val="restart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BA33C4" w:rsidRPr="00F71144" w:rsidTr="00B911E8">
        <w:trPr>
          <w:trHeight w:val="175"/>
        </w:trPr>
        <w:tc>
          <w:tcPr>
            <w:tcW w:w="512" w:type="dxa"/>
            <w:vMerge/>
            <w:shd w:val="clear" w:color="auto" w:fill="auto"/>
            <w:vAlign w:val="center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410" w:type="dxa"/>
            <w:gridSpan w:val="8"/>
            <w:vMerge/>
            <w:shd w:val="clear" w:color="auto" w:fill="auto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78" w:type="dxa"/>
            <w:gridSpan w:val="5"/>
            <w:vMerge/>
            <w:shd w:val="clear" w:color="auto" w:fill="auto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A33C4" w:rsidRPr="00F71144" w:rsidTr="00B911E8">
        <w:trPr>
          <w:trHeight w:val="275"/>
        </w:trPr>
        <w:tc>
          <w:tcPr>
            <w:tcW w:w="5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41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7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C5DDE" w:rsidRPr="00F71144" w:rsidTr="00624EBA">
        <w:trPr>
          <w:trHeight w:val="40"/>
        </w:trPr>
        <w:tc>
          <w:tcPr>
            <w:tcW w:w="512" w:type="dxa"/>
            <w:shd w:val="clear" w:color="auto" w:fill="auto"/>
            <w:vAlign w:val="center"/>
          </w:tcPr>
          <w:p w:rsidR="00CC5DDE" w:rsidRPr="00F71144" w:rsidRDefault="00CC5DDE" w:rsidP="00CC5D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 w:rsidR="00CC5DDE" w:rsidRPr="00CC5DDE" w:rsidRDefault="00CC5DDE" w:rsidP="00CC5DDE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/>
                <w:sz w:val="14"/>
                <w:szCs w:val="14"/>
              </w:rPr>
            </w:pPr>
            <w:r w:rsidRPr="00CC5DD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Դիլիջան համայնքի Դիլիջան քաղաքի Գետափնյա 74 հասցեի բազմաբնակարան բնակելի շենքի տանիքի հիմնանորոգում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DDE" w:rsidRPr="00F71144" w:rsidRDefault="00CC5DDE" w:rsidP="00CC5DD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DDE" w:rsidRPr="00F71144" w:rsidRDefault="00CC5DDE" w:rsidP="00CC5DD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DDE" w:rsidRPr="00F71144" w:rsidRDefault="00CC5DDE" w:rsidP="00CC5DD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DDE" w:rsidRPr="00F71144" w:rsidRDefault="00CC5DDE" w:rsidP="00CC5DD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CC5DDE" w:rsidRPr="00CC5DDE" w:rsidRDefault="00CC5DDE" w:rsidP="00CC5DDE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C5DDE">
              <w:rPr>
                <w:rFonts w:ascii="GHEA Grapalat" w:hAnsi="GHEA Grapalat"/>
                <w:b/>
                <w:sz w:val="14"/>
                <w:szCs w:val="14"/>
                <w:lang w:val="hy-AM"/>
              </w:rPr>
              <w:t>27684340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DDE" w:rsidRPr="00F71144" w:rsidRDefault="00CC5DDE" w:rsidP="00CC5DD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փորձաքննություն անցած ն</w:t>
            </w:r>
            <w:r w:rsidRPr="00F71144">
              <w:rPr>
                <w:rFonts w:ascii="GHEA Grapalat" w:hAnsi="GHEA Grapalat"/>
                <w:b/>
                <w:sz w:val="14"/>
                <w:szCs w:val="14"/>
                <w:lang w:val="af-ZA"/>
              </w:rPr>
              <w:t>ախագծանախահաշվային փաստաթղթերի</w:t>
            </w:r>
          </w:p>
        </w:tc>
        <w:tc>
          <w:tcPr>
            <w:tcW w:w="24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DDE" w:rsidRPr="00F71144" w:rsidRDefault="00CC5DDE" w:rsidP="00CC5DD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փորձաքննություն անցած ն</w:t>
            </w:r>
            <w:r w:rsidRPr="00F71144">
              <w:rPr>
                <w:rFonts w:ascii="GHEA Grapalat" w:hAnsi="GHEA Grapalat"/>
                <w:b/>
                <w:sz w:val="14"/>
                <w:szCs w:val="14"/>
                <w:lang w:val="af-ZA"/>
              </w:rPr>
              <w:t>ախագծանախահաշվային փաստաթղթերի</w:t>
            </w:r>
          </w:p>
        </w:tc>
      </w:tr>
      <w:tr w:rsidR="00CC5DDE" w:rsidRPr="00F71144" w:rsidTr="005C1FDC">
        <w:trPr>
          <w:trHeight w:val="40"/>
        </w:trPr>
        <w:tc>
          <w:tcPr>
            <w:tcW w:w="512" w:type="dxa"/>
            <w:shd w:val="clear" w:color="auto" w:fill="auto"/>
            <w:vAlign w:val="center"/>
          </w:tcPr>
          <w:p w:rsidR="00CC5DDE" w:rsidRPr="00F71144" w:rsidRDefault="00CC5DDE" w:rsidP="00CC5D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1" w:type="dxa"/>
            <w:gridSpan w:val="3"/>
            <w:vAlign w:val="center"/>
          </w:tcPr>
          <w:p w:rsidR="00CC5DDE" w:rsidRPr="00CC5DDE" w:rsidRDefault="00CC5DDE" w:rsidP="00CC5DDE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/>
                <w:sz w:val="14"/>
                <w:szCs w:val="14"/>
              </w:rPr>
            </w:pPr>
            <w:r w:rsidRPr="00CC5DD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Դիլիջան համայնքի Դիլիջան քաղաքի Գայի 84 հասցեի բազմաբնակարան բնակելի շենքի տանիքի հիմնանորոգում</w:t>
            </w:r>
          </w:p>
          <w:p w:rsidR="00CC5DDE" w:rsidRPr="00CC5DDE" w:rsidRDefault="00CC5DDE" w:rsidP="00CC5DDE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DDE" w:rsidRPr="00F71144" w:rsidRDefault="00CC5DDE" w:rsidP="00CC5DD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DDE" w:rsidRPr="00F71144" w:rsidRDefault="00CC5DDE" w:rsidP="00CC5DD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DDE" w:rsidRPr="00F71144" w:rsidRDefault="00CC5DDE" w:rsidP="00CC5DD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DDE" w:rsidRPr="00F71144" w:rsidRDefault="00CC5DDE" w:rsidP="00CC5DD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CC5DDE" w:rsidRPr="00CC5DDE" w:rsidRDefault="00CC5DDE" w:rsidP="00CC5DDE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C5DDE">
              <w:rPr>
                <w:rFonts w:ascii="GHEA Grapalat" w:hAnsi="GHEA Grapalat"/>
                <w:b/>
                <w:sz w:val="14"/>
                <w:szCs w:val="14"/>
                <w:lang w:val="hy-AM"/>
              </w:rPr>
              <w:t>33270390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C5DDE" w:rsidRDefault="00CC5DDE" w:rsidP="00CC5DDE">
            <w:r w:rsidRPr="00695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փորձաքննություն անցած ն</w:t>
            </w:r>
            <w:r w:rsidRPr="00695884">
              <w:rPr>
                <w:rFonts w:ascii="GHEA Grapalat" w:hAnsi="GHEA Grapalat"/>
                <w:b/>
                <w:sz w:val="14"/>
                <w:szCs w:val="14"/>
                <w:lang w:val="af-ZA"/>
              </w:rPr>
              <w:t>ախագծանախահաշվային փաստաթղթերի</w:t>
            </w:r>
          </w:p>
        </w:tc>
        <w:tc>
          <w:tcPr>
            <w:tcW w:w="247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C5DDE" w:rsidRDefault="00CC5DDE" w:rsidP="00CC5DDE">
            <w:r w:rsidRPr="006958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փորձաքննություն անցած ն</w:t>
            </w:r>
            <w:r w:rsidRPr="00695884">
              <w:rPr>
                <w:rFonts w:ascii="GHEA Grapalat" w:hAnsi="GHEA Grapalat"/>
                <w:b/>
                <w:sz w:val="14"/>
                <w:szCs w:val="14"/>
                <w:lang w:val="af-ZA"/>
              </w:rPr>
              <w:t>ախագծանախահաշվային փաստաթղթերի</w:t>
            </w:r>
          </w:p>
        </w:tc>
      </w:tr>
      <w:tr w:rsidR="00671CC5" w:rsidRPr="00F71144" w:rsidTr="00624EBA">
        <w:trPr>
          <w:trHeight w:val="169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71CC5" w:rsidRPr="00F71144" w:rsidTr="00624EBA">
        <w:trPr>
          <w:trHeight w:val="137"/>
        </w:trPr>
        <w:tc>
          <w:tcPr>
            <w:tcW w:w="436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DB3259" w:rsidRDefault="00DB3259" w:rsidP="00624E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մասին» ՀՀ օրենքի 20-րդ հոդված</w:t>
            </w:r>
          </w:p>
        </w:tc>
      </w:tr>
      <w:tr w:rsidR="00671CC5" w:rsidRPr="00F71144" w:rsidTr="00624EBA">
        <w:trPr>
          <w:trHeight w:val="196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71CC5" w:rsidRPr="00F71144" w:rsidTr="00624E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71CC5" w:rsidRPr="00DB3259" w:rsidRDefault="00DB3259" w:rsidP="00CC5DD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CC5D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</w:t>
            </w:r>
            <w:r w:rsidR="00507140"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 w:rsidR="00CC5D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</w:t>
            </w:r>
            <w:r w:rsidR="00507140"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</w:tr>
      <w:tr w:rsidR="00671CC5" w:rsidRPr="00F71144" w:rsidTr="00624E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671CC5" w:rsidRPr="00F71144" w:rsidTr="00624E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71CC5" w:rsidRPr="00F71144" w:rsidTr="00624E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671CC5" w:rsidRPr="00F71144" w:rsidTr="00624E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71CC5" w:rsidRPr="00F71144" w:rsidTr="00624E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624E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71CC5" w:rsidRPr="00F71144" w:rsidTr="00624EBA">
        <w:trPr>
          <w:trHeight w:val="54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71CC5" w:rsidRPr="00F71144" w:rsidTr="00DB3259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671" w:type="dxa"/>
            <w:gridSpan w:val="9"/>
            <w:vMerge w:val="restart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156" w:type="dxa"/>
            <w:gridSpan w:val="23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671CC5" w:rsidRPr="00F71144" w:rsidTr="00DB3259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71" w:type="dxa"/>
            <w:gridSpan w:val="9"/>
            <w:vMerge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671CC5" w:rsidRPr="00F71144" w:rsidTr="00624EB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2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671CC5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71CC5" w:rsidRPr="00F71144" w:rsidRDefault="00671CC5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671CC5" w:rsidRPr="00F71144" w:rsidRDefault="00CC5DDE" w:rsidP="00F71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C5D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«ՌՈՒՖ» ՍՊԸ</w:t>
            </w: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671CC5" w:rsidRPr="0015527C" w:rsidRDefault="0015527C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14995000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671CC5" w:rsidRPr="0015527C" w:rsidRDefault="0015527C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2990000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671CC5" w:rsidRPr="0015527C" w:rsidRDefault="0015527C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17994000</w:t>
            </w:r>
          </w:p>
        </w:tc>
      </w:tr>
      <w:tr w:rsidR="00FF39C2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F39C2" w:rsidRPr="00FF39C2" w:rsidRDefault="00FF39C2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FF39C2" w:rsidRPr="00F71144" w:rsidRDefault="00CC5DDE" w:rsidP="00F71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5D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«Շին Բարեկարգում» ՍՊԸ</w:t>
            </w: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FF39C2" w:rsidRPr="0015527C" w:rsidRDefault="0015527C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18316667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FF39C2" w:rsidRPr="0015527C" w:rsidRDefault="0015527C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3663333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FF39C2" w:rsidRPr="0015527C" w:rsidRDefault="0015527C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21980000</w:t>
            </w:r>
          </w:p>
        </w:tc>
      </w:tr>
      <w:tr w:rsidR="00FF39C2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F39C2" w:rsidRPr="00FF39C2" w:rsidRDefault="00FF39C2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CC5DDE" w:rsidRPr="00CC5DDE" w:rsidRDefault="00CC5DDE" w:rsidP="00CC5D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5D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«Հովսեփյան շին գրուպ» ՍՊԸ</w:t>
            </w:r>
          </w:p>
          <w:p w:rsidR="00FF39C2" w:rsidRPr="00F71144" w:rsidRDefault="00CC5DDE" w:rsidP="00CC5D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5D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«Արեգ շին» ՍՊԸ</w:t>
            </w: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FF39C2" w:rsidRPr="0015527C" w:rsidRDefault="0015527C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18450000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FF39C2" w:rsidRPr="0015527C" w:rsidRDefault="0015527C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3690000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FF39C2" w:rsidRPr="0015527C" w:rsidRDefault="0015527C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22140000</w:t>
            </w:r>
          </w:p>
        </w:tc>
      </w:tr>
      <w:tr w:rsidR="00FF39C2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F39C2" w:rsidRPr="00FF39C2" w:rsidRDefault="00FF39C2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CC5DDE" w:rsidRPr="00CC5DDE" w:rsidRDefault="00CC5DDE" w:rsidP="00CC5D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5D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«ՎԳ ԵՎ ՆԳ ՇԻՆ» ՍՊԸ</w:t>
            </w:r>
          </w:p>
          <w:p w:rsidR="00FF39C2" w:rsidRPr="00F71144" w:rsidRDefault="00CC5DDE" w:rsidP="00CC5D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5D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«Սպիտակ Բազե» ՍՊԸ</w:t>
            </w: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FF39C2" w:rsidRPr="0015527C" w:rsidRDefault="0015527C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18750000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FF39C2" w:rsidRPr="0015527C" w:rsidRDefault="0015527C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3750000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FF39C2" w:rsidRPr="0015527C" w:rsidRDefault="0015527C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22500000</w:t>
            </w:r>
          </w:p>
        </w:tc>
      </w:tr>
      <w:tr w:rsidR="00FF39C2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F39C2" w:rsidRPr="00FF39C2" w:rsidRDefault="00FF39C2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FF39C2" w:rsidRPr="00F71144" w:rsidRDefault="00CC5DDE" w:rsidP="00F71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5D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«ՀՅՈՒՐ ԿՈՆՍՏՐՈՒԿՏՈՐ» ՍՊԸ</w:t>
            </w: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FF39C2" w:rsidRPr="0015527C" w:rsidRDefault="0015527C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27400000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FF39C2" w:rsidRPr="0015527C" w:rsidRDefault="0015527C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FF39C2" w:rsidRPr="0015527C" w:rsidRDefault="0015527C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27400000</w:t>
            </w:r>
          </w:p>
        </w:tc>
      </w:tr>
      <w:tr w:rsidR="00CC5DDE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CC5DDE" w:rsidRPr="00F71144" w:rsidRDefault="00CC5DDE" w:rsidP="00CC5DD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2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CC5DDE" w:rsidRPr="00F71144" w:rsidRDefault="00CC5DDE" w:rsidP="00CC5D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CC5DDE" w:rsidRDefault="00CC5DDE" w:rsidP="00CC5D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CC5DDE" w:rsidRDefault="00CC5DDE" w:rsidP="00CC5D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CC5DDE" w:rsidRDefault="00CC5DDE" w:rsidP="00CC5D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FF39C2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F39C2" w:rsidRPr="00FF39C2" w:rsidRDefault="00CC5DDE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CC5DDE" w:rsidRPr="00CC5DDE" w:rsidRDefault="00CC5DDE" w:rsidP="00CC5D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5D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«ԷՄՋԻԷՅ ՇԻՆ» ՍՊԸ</w:t>
            </w:r>
          </w:p>
          <w:p w:rsidR="00FF39C2" w:rsidRPr="00F71144" w:rsidRDefault="00CC5DDE" w:rsidP="00CC5D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5D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«ԳԵՏ-ՇԻՆ» ՍՊԸ</w:t>
            </w: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FF39C2" w:rsidRPr="0015527C" w:rsidRDefault="0015527C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20800000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FF39C2" w:rsidRPr="0015527C" w:rsidRDefault="0015527C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4160000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FF39C2" w:rsidRPr="0015527C" w:rsidRDefault="0015527C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24960000</w:t>
            </w:r>
          </w:p>
        </w:tc>
      </w:tr>
      <w:tr w:rsidR="00CC5DDE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CC5DDE" w:rsidRPr="00CC5DDE" w:rsidRDefault="00CC5DDE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CC5DDE" w:rsidRPr="00CC5DDE" w:rsidRDefault="00CC5DDE" w:rsidP="00CC5D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5D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«ՎԳ ԵՎ ՆԳ ՇԻՆ» ՍՊԸ</w:t>
            </w:r>
          </w:p>
          <w:p w:rsidR="00CC5DDE" w:rsidRPr="00DB3259" w:rsidRDefault="00CC5DDE" w:rsidP="00CC5D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5D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«Սպիտակ Բազե» ՍՊԸ</w:t>
            </w: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CC5DDE" w:rsidRPr="0015527C" w:rsidRDefault="0015527C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22492500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CC5DDE" w:rsidRPr="0015527C" w:rsidRDefault="0015527C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4498500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CC5DDE" w:rsidRPr="0015527C" w:rsidRDefault="0015527C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2699100</w:t>
            </w:r>
          </w:p>
        </w:tc>
      </w:tr>
      <w:tr w:rsidR="00CC5DDE" w:rsidRPr="00F71144" w:rsidTr="00DB325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CC5DDE" w:rsidRPr="00CC5DDE" w:rsidRDefault="00CC5DDE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71" w:type="dxa"/>
            <w:gridSpan w:val="9"/>
            <w:shd w:val="clear" w:color="auto" w:fill="auto"/>
            <w:vAlign w:val="center"/>
          </w:tcPr>
          <w:p w:rsidR="00CC5DDE" w:rsidRPr="00DB3259" w:rsidRDefault="00CC5DDE" w:rsidP="00F71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5D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«ՀՅՈՒՐ ԿՈՆՍՏՐՈՒԿՏՈՐ» ՍՊԸ</w:t>
            </w:r>
          </w:p>
        </w:tc>
        <w:tc>
          <w:tcPr>
            <w:tcW w:w="2714" w:type="dxa"/>
            <w:gridSpan w:val="11"/>
            <w:shd w:val="clear" w:color="auto" w:fill="auto"/>
            <w:vAlign w:val="center"/>
          </w:tcPr>
          <w:p w:rsidR="00CC5DDE" w:rsidRPr="0015527C" w:rsidRDefault="0015527C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33000000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CC5DDE" w:rsidRPr="0015527C" w:rsidRDefault="0015527C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CC5DDE" w:rsidRPr="0015527C" w:rsidRDefault="0015527C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33000000</w:t>
            </w:r>
          </w:p>
        </w:tc>
      </w:tr>
      <w:tr w:rsidR="00624EBA" w:rsidRPr="00F71144" w:rsidTr="00624EBA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24EBA" w:rsidRPr="00F71144" w:rsidTr="00624EBA"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624EBA" w:rsidRPr="00F71144" w:rsidTr="00624EBA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Մասնակցի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624EBA" w:rsidRPr="00F71144" w:rsidTr="00624EBA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lastRenderedPageBreak/>
              <w:t>պահանջվող</w:t>
            </w:r>
            <w:proofErr w:type="spellEnd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Հայտով ներկայացված</w:t>
            </w:r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lastRenderedPageBreak/>
              <w:t>փաստաթղթերի</w:t>
            </w:r>
            <w:proofErr w:type="spellEnd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 xml:space="preserve">Առաջարկած գնման առարկայի </w:t>
            </w:r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Գնային առաջարկ</w:t>
            </w:r>
          </w:p>
        </w:tc>
      </w:tr>
      <w:tr w:rsidR="00624EBA" w:rsidRPr="00F71144" w:rsidTr="00624EBA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24EBA" w:rsidRPr="00F71144" w:rsidTr="00624EBA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24EBA" w:rsidRPr="00F71144" w:rsidTr="00624EBA">
        <w:trPr>
          <w:trHeight w:val="331"/>
        </w:trPr>
        <w:tc>
          <w:tcPr>
            <w:tcW w:w="2255" w:type="dxa"/>
            <w:gridSpan w:val="6"/>
            <w:shd w:val="clear" w:color="auto" w:fill="auto"/>
            <w:vAlign w:val="center"/>
          </w:tcPr>
          <w:p w:rsidR="00624EBA" w:rsidRPr="00F71144" w:rsidRDefault="00624EBA" w:rsidP="00624EBA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:rsidR="00624EBA" w:rsidRPr="00F71144" w:rsidRDefault="00624EBA" w:rsidP="00624EB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Հայտերի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մերժման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624EBA" w:rsidRPr="00F71144" w:rsidTr="00624EBA">
        <w:trPr>
          <w:trHeight w:val="289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24EBA" w:rsidRPr="00F71144" w:rsidTr="00624EBA">
        <w:trPr>
          <w:trHeight w:val="346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A0ABA" w:rsidP="00CC5DD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CC5D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  <w:r w:rsidR="00624EB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CC5D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 w:rsidR="00624EB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624EB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624EBA" w:rsidRPr="00F71144" w:rsidTr="00624EBA">
        <w:trPr>
          <w:trHeight w:val="92"/>
        </w:trPr>
        <w:tc>
          <w:tcPr>
            <w:tcW w:w="4975" w:type="dxa"/>
            <w:gridSpan w:val="16"/>
            <w:vMerge w:val="restart"/>
            <w:shd w:val="clear" w:color="auto" w:fill="auto"/>
            <w:vAlign w:val="center"/>
          </w:tcPr>
          <w:p w:rsidR="00624EBA" w:rsidRPr="00F71144" w:rsidRDefault="00624EBA" w:rsidP="00624E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624EBA" w:rsidRPr="00F71144" w:rsidTr="00624EBA">
        <w:trPr>
          <w:trHeight w:val="92"/>
        </w:trPr>
        <w:tc>
          <w:tcPr>
            <w:tcW w:w="4975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CC5DDE" w:rsidP="00CC5DDE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28</w:t>
            </w:r>
            <w:r w:rsidR="00C3790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 w:rsidR="00C3790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6A0A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C3790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6A0ABA" w:rsidRDefault="006A0ABA" w:rsidP="00CC5DDE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CC5D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  <w:r w:rsidR="00BC7F5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CC5D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</w:t>
            </w:r>
            <w:r w:rsidR="00BC7F5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624EBA" w:rsidRPr="00F71144" w:rsidTr="00624EBA">
        <w:trPr>
          <w:trHeight w:val="344"/>
        </w:trPr>
        <w:tc>
          <w:tcPr>
            <w:tcW w:w="1121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CC5DD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</w:t>
            </w:r>
            <w:r w:rsidR="00CC5D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12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CC5D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6A0AB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624EBA" w:rsidRPr="00F71144" w:rsidTr="00624EBA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A0ABA" w:rsidP="00CC5DD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CC5D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</w:t>
            </w:r>
            <w:r w:rsidR="00624EB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CC5D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</w:t>
            </w:r>
            <w:r w:rsidR="00624EB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624EB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624EBA" w:rsidRPr="00F71144" w:rsidTr="00624EBA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A0ABA" w:rsidP="00CC5DD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30</w:t>
            </w:r>
            <w:r w:rsidR="00624EBA" w:rsidRPr="008E11D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CC5D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</w:t>
            </w:r>
            <w:r w:rsidR="00624EBA" w:rsidRPr="008E11D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624EBA" w:rsidRPr="008E11D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624EBA" w:rsidRPr="00F71144" w:rsidTr="00624EBA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24EBA" w:rsidRPr="00F71144" w:rsidTr="00624EBA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624EBA" w:rsidRPr="00F71144" w:rsidRDefault="00624EBA" w:rsidP="00624E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624EBA" w:rsidRPr="00F71144" w:rsidTr="00B6159C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624EBA" w:rsidRPr="00F71144" w:rsidRDefault="00624EBA" w:rsidP="00624E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4" w:type="dxa"/>
            <w:gridSpan w:val="8"/>
            <w:vMerge w:val="restart"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98" w:type="dxa"/>
            <w:gridSpan w:val="6"/>
            <w:vMerge w:val="restart"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624EBA" w:rsidRPr="00F71144" w:rsidTr="00B6159C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624EBA" w:rsidRPr="00F71144" w:rsidRDefault="00624EBA" w:rsidP="00624E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4" w:type="dxa"/>
            <w:gridSpan w:val="8"/>
            <w:vMerge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98" w:type="dxa"/>
            <w:gridSpan w:val="6"/>
            <w:vMerge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624EBA" w:rsidRPr="00F71144" w:rsidTr="00B6159C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9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624EBA" w:rsidRPr="00F71144" w:rsidTr="00B6159C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624EBA" w:rsidRPr="00B6159C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624EBA" w:rsidRPr="00F71144" w:rsidRDefault="00CC5DDE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5D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«ՌՈՒՖ» ՍՊԸ</w:t>
            </w:r>
          </w:p>
        </w:tc>
        <w:tc>
          <w:tcPr>
            <w:tcW w:w="2114" w:type="dxa"/>
            <w:gridSpan w:val="8"/>
            <w:shd w:val="clear" w:color="auto" w:fill="auto"/>
            <w:vAlign w:val="center"/>
          </w:tcPr>
          <w:p w:rsidR="00624EBA" w:rsidRPr="00F71144" w:rsidRDefault="00624EBA" w:rsidP="00DB32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ՀՀ-ՏՄԴՀ-ԲՄԱՇՁԲ-2</w:t>
            </w:r>
            <w:r w:rsidR="00DB32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/0</w:t>
            </w:r>
            <w:r w:rsidR="00CC5D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5-1</w:t>
            </w:r>
          </w:p>
        </w:tc>
        <w:tc>
          <w:tcPr>
            <w:tcW w:w="1498" w:type="dxa"/>
            <w:gridSpan w:val="6"/>
            <w:shd w:val="clear" w:color="auto" w:fill="auto"/>
            <w:vAlign w:val="center"/>
          </w:tcPr>
          <w:p w:rsidR="00624EBA" w:rsidRPr="00F71144" w:rsidRDefault="00DB3259" w:rsidP="00CC5D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CC5D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</w:t>
            </w:r>
            <w:r w:rsidR="00624EB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CC5DD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</w:t>
            </w:r>
            <w:r w:rsidR="00624EB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624EBA" w:rsidRPr="00F71144" w:rsidRDefault="00CC5DDE" w:rsidP="00CC5D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</w:t>
            </w:r>
            <w:r w:rsidR="00624EB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12</w:t>
            </w:r>
            <w:r w:rsidR="00624EB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DB32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24EBA" w:rsidRPr="00F71144" w:rsidRDefault="00624EBA" w:rsidP="00624E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624EBA" w:rsidRPr="00CC5DDE" w:rsidRDefault="00CC5DDE" w:rsidP="00B615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17994000</w:t>
            </w:r>
          </w:p>
        </w:tc>
      </w:tr>
      <w:tr w:rsidR="00CC5DDE" w:rsidRPr="00F71144" w:rsidTr="00B6159C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CC5DDE" w:rsidRPr="00F71144" w:rsidRDefault="00CC5DDE" w:rsidP="00CC5D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CC5DDE" w:rsidRPr="00CC5DDE" w:rsidRDefault="00CC5DDE" w:rsidP="00CC5D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5D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«ԷՄՋԻԷՅ ՇԻՆ» ՍՊԸ</w:t>
            </w:r>
          </w:p>
          <w:p w:rsidR="00CC5DDE" w:rsidRPr="00DB3259" w:rsidRDefault="00CC5DDE" w:rsidP="00CC5D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5D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«ԳԵՏ-ՇԻՆ» ՍՊԸ</w:t>
            </w:r>
          </w:p>
        </w:tc>
        <w:tc>
          <w:tcPr>
            <w:tcW w:w="2114" w:type="dxa"/>
            <w:gridSpan w:val="8"/>
            <w:shd w:val="clear" w:color="auto" w:fill="auto"/>
            <w:vAlign w:val="center"/>
          </w:tcPr>
          <w:p w:rsidR="00CC5DDE" w:rsidRPr="00F71144" w:rsidRDefault="00CC5DDE" w:rsidP="00CC5D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5D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ՀՀ-ՏՄԴՀ-ԲՄԱՇՁԲ-24/0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5-2</w:t>
            </w:r>
          </w:p>
        </w:tc>
        <w:tc>
          <w:tcPr>
            <w:tcW w:w="1498" w:type="dxa"/>
            <w:gridSpan w:val="6"/>
            <w:shd w:val="clear" w:color="auto" w:fill="auto"/>
            <w:vAlign w:val="center"/>
          </w:tcPr>
          <w:p w:rsidR="00CC5DDE" w:rsidRPr="00F71144" w:rsidRDefault="00CC5DDE" w:rsidP="00CC5D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CC5DDE" w:rsidRPr="00F71144" w:rsidRDefault="00CC5DDE" w:rsidP="00CC5D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12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CC5DDE" w:rsidRPr="0015527C" w:rsidRDefault="0015527C" w:rsidP="00CC5D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CC5DDE" w:rsidRPr="00F71144" w:rsidRDefault="00CC5DDE" w:rsidP="00CC5D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CC5DDE" w:rsidRPr="00CC5DDE" w:rsidRDefault="00CC5DDE" w:rsidP="00CC5D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24960000</w:t>
            </w:r>
          </w:p>
        </w:tc>
      </w:tr>
      <w:tr w:rsidR="00D149BD" w:rsidRPr="00F71144" w:rsidTr="00624EBA">
        <w:trPr>
          <w:trHeight w:val="150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D149BD" w:rsidRPr="00F71144" w:rsidTr="00041F3A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82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1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D149BD" w:rsidRPr="00F71144" w:rsidTr="00B4470A">
        <w:trPr>
          <w:trHeight w:val="155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D149BD" w:rsidRPr="00B6159C" w:rsidRDefault="00D149BD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D149BD" w:rsidRPr="00F71144" w:rsidRDefault="00CC5DDE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5D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«ՌՈՒՖ» ՍՊԸ</w:t>
            </w:r>
          </w:p>
        </w:tc>
        <w:tc>
          <w:tcPr>
            <w:tcW w:w="282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DDE" w:rsidRPr="00CC5DDE" w:rsidRDefault="00CC5DDE" w:rsidP="00CC5D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5D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Ք. Երևան, Լվովյան 14, բն. 67</w:t>
            </w:r>
          </w:p>
          <w:p w:rsidR="00D149BD" w:rsidRPr="00234C92" w:rsidRDefault="00CC5DDE" w:rsidP="00CC5D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C5D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Հեռ. 097-22-44-84</w:t>
            </w:r>
          </w:p>
        </w:tc>
        <w:tc>
          <w:tcPr>
            <w:tcW w:w="21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15527C" w:rsidRDefault="0015527C" w:rsidP="00DB32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hyperlink r:id="rId6" w:history="1">
              <w:r w:rsidRPr="0015527C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u w:val="none"/>
                  <w:lang w:eastAsia="ru-RU"/>
                </w:rPr>
                <w:t>vesmir.petrosyan@mail.ru</w:t>
              </w:r>
            </w:hyperlink>
            <w:r w:rsidRPr="0015527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DB3259" w:rsidRDefault="0015527C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1510023838928300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DB3259" w:rsidRDefault="0015527C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01064263</w:t>
            </w:r>
          </w:p>
        </w:tc>
      </w:tr>
      <w:tr w:rsidR="00CC5DDE" w:rsidRPr="00F71144" w:rsidTr="00B4470A">
        <w:trPr>
          <w:trHeight w:val="155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CC5DDE" w:rsidRPr="00F71144" w:rsidRDefault="00CC5DDE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CC5DDE" w:rsidRPr="00CC5DDE" w:rsidRDefault="00CC5DDE" w:rsidP="00CC5D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5D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«ԷՄՋԻԷՅ ՇԻՆ» ՍՊԸ</w:t>
            </w:r>
          </w:p>
          <w:p w:rsidR="00CC5DDE" w:rsidRPr="00DB3259" w:rsidRDefault="00CC5DDE" w:rsidP="00CC5D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5D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«ԳԵՏ-ՇԻՆ» ՍՊԸ</w:t>
            </w:r>
          </w:p>
        </w:tc>
        <w:tc>
          <w:tcPr>
            <w:tcW w:w="282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DDE" w:rsidRPr="00CC5DDE" w:rsidRDefault="00CC5DDE" w:rsidP="00CC5D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5D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Գեղարքունիքի մարզ, Վերին Գետաշեն, Բ թղմ. 6-րդ փող. 12</w:t>
            </w:r>
          </w:p>
          <w:p w:rsidR="00CC5DDE" w:rsidRPr="00CC5DDE" w:rsidRDefault="00CC5DDE" w:rsidP="00CC5D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5D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Հեռ. 094-28-38-60</w:t>
            </w:r>
          </w:p>
          <w:p w:rsidR="00CC5DDE" w:rsidRPr="00CC5DDE" w:rsidRDefault="00CC5DDE" w:rsidP="00CC5D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5D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Գեղարքունիքի մարզ, Վերին Գետաշեն, Ա թղմ. 5-րդ փող. 2</w:t>
            </w:r>
          </w:p>
          <w:p w:rsidR="00CC5DDE" w:rsidRPr="00DB3259" w:rsidRDefault="00CC5DDE" w:rsidP="00CC5D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5D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Հեռ. 093-21-48-23</w:t>
            </w:r>
          </w:p>
        </w:tc>
        <w:tc>
          <w:tcPr>
            <w:tcW w:w="21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DDE" w:rsidRPr="0015527C" w:rsidRDefault="0015527C" w:rsidP="00DB3259">
            <w:pPr>
              <w:widowControl w:val="0"/>
              <w:spacing w:before="0" w:after="0"/>
              <w:ind w:left="0" w:firstLine="0"/>
              <w:jc w:val="center"/>
              <w:rPr>
                <w:rStyle w:val="Hyperlink"/>
                <w:rFonts w:ascii="GHEA Grapalat" w:eastAsia="Times New Roman" w:hAnsi="GHEA Grapalat"/>
                <w:b/>
                <w:sz w:val="14"/>
                <w:szCs w:val="14"/>
                <w:u w:val="none"/>
                <w:lang w:eastAsia="ru-RU"/>
              </w:rPr>
            </w:pPr>
            <w:hyperlink r:id="rId7" w:history="1">
              <w:r w:rsidRPr="0015527C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u w:val="none"/>
                  <w:lang w:eastAsia="ru-RU"/>
                </w:rPr>
                <w:t>mga_123@mail.ru</w:t>
              </w:r>
            </w:hyperlink>
          </w:p>
          <w:p w:rsidR="0015527C" w:rsidRPr="0015527C" w:rsidRDefault="0015527C" w:rsidP="00DB3259">
            <w:pPr>
              <w:widowControl w:val="0"/>
              <w:spacing w:before="0" w:after="0"/>
              <w:ind w:left="0" w:firstLine="0"/>
              <w:jc w:val="center"/>
              <w:rPr>
                <w:rStyle w:val="Hyperlink"/>
                <w:rFonts w:ascii="GHEA Grapalat" w:eastAsia="Times New Roman" w:hAnsi="GHEA Grapalat"/>
                <w:b/>
                <w:sz w:val="14"/>
                <w:szCs w:val="14"/>
                <w:u w:val="none"/>
                <w:lang w:eastAsia="ru-RU"/>
              </w:rPr>
            </w:pPr>
            <w:r w:rsidRPr="0015527C">
              <w:rPr>
                <w:rStyle w:val="Hyperlink"/>
                <w:rFonts w:ascii="GHEA Grapalat" w:eastAsia="Times New Roman" w:hAnsi="GHEA Grapalat"/>
                <w:b/>
                <w:sz w:val="14"/>
                <w:szCs w:val="14"/>
                <w:u w:val="none"/>
                <w:lang w:eastAsia="ru-RU"/>
              </w:rPr>
              <w:t>getshin98@mail.ru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DDE" w:rsidRDefault="00CC5DDE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2621965922791001</w:t>
            </w:r>
          </w:p>
          <w:p w:rsidR="00CC5DDE" w:rsidRDefault="00CC5DDE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1150016725635670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DDE" w:rsidRDefault="00CC5DDE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C5D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08431234</w:t>
            </w:r>
          </w:p>
          <w:p w:rsidR="00CC5DDE" w:rsidRPr="00CC5DDE" w:rsidRDefault="00CC5DDE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08431234</w:t>
            </w:r>
          </w:p>
        </w:tc>
      </w:tr>
      <w:tr w:rsidR="00D149BD" w:rsidRPr="00F71144" w:rsidTr="00624EBA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149BD" w:rsidRPr="00F71144" w:rsidTr="00624E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Ծանոթություն` Որևէ չափաբաժնի չկայացման դեպքում պատվիրատուն պարտավոր է լրացնել տեղեկություններ չկայացման վերաբերյալ</w:t>
            </w:r>
            <w:r w:rsidRPr="00F71144">
              <w:rPr>
                <w:rFonts w:ascii="GHEA Grapalat" w:eastAsia="Times New Roman" w:hAnsi="GHEA Grapalat" w:cs="Arial Armenian"/>
                <w:b/>
                <w:sz w:val="14"/>
                <w:szCs w:val="14"/>
                <w:lang w:val="hy-AM" w:eastAsia="ru-RU"/>
              </w:rPr>
              <w:t>։</w:t>
            </w:r>
          </w:p>
        </w:tc>
      </w:tr>
      <w:tr w:rsidR="00D149BD" w:rsidRPr="00F71144" w:rsidTr="00624EBA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149BD" w:rsidRPr="00F71144" w:rsidTr="00624EBA">
        <w:trPr>
          <w:trHeight w:val="288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D149BD" w:rsidRPr="00F71144" w:rsidRDefault="00D149BD" w:rsidP="00D149B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:rsidR="00D149BD" w:rsidRPr="00F71144" w:rsidRDefault="00D149BD" w:rsidP="00D149B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:rsidR="00D149BD" w:rsidRPr="00F71144" w:rsidRDefault="00D149BD" w:rsidP="00D149B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D149BD" w:rsidRPr="00F71144" w:rsidRDefault="00D149BD" w:rsidP="00D149B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:rsidR="00D149BD" w:rsidRPr="00F71144" w:rsidRDefault="00D149BD" w:rsidP="00D149B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D149BD" w:rsidRPr="00F71144" w:rsidRDefault="00D149BD" w:rsidP="00D149B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 </w:t>
            </w:r>
            <w:hyperlink r:id="rId8" w:history="1">
              <w:r w:rsidRPr="00F71144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dilijan.gnumner@mail.ru</w:t>
              </w:r>
            </w:hyperlink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: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D149BD" w:rsidRPr="00F71144" w:rsidTr="00624EBA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149BD" w:rsidRPr="00F71144" w:rsidTr="00624EBA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Հրապարակվել է տեղեկագրում</w:t>
            </w:r>
          </w:p>
        </w:tc>
      </w:tr>
      <w:tr w:rsidR="00D149BD" w:rsidRPr="00F71144" w:rsidTr="00624EBA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149BD" w:rsidRPr="00F71144" w:rsidTr="00624EBA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Գնման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D149BD" w:rsidRPr="00F71144" w:rsidTr="00624EBA">
        <w:trPr>
          <w:trHeight w:val="288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149BD" w:rsidRPr="00F71144" w:rsidTr="00624EBA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D149BD" w:rsidRPr="00F71144" w:rsidTr="00624EBA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149BD" w:rsidRPr="00F71144" w:rsidTr="00624EBA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149BD" w:rsidRPr="00F71144" w:rsidTr="00624EBA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D149BD" w:rsidRPr="00F71144" w:rsidRDefault="00D149BD" w:rsidP="00D149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149BD" w:rsidRPr="00F71144" w:rsidTr="00624EBA">
        <w:trPr>
          <w:trHeight w:val="227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D149BD" w:rsidRPr="00F71144" w:rsidRDefault="00D149BD" w:rsidP="00D149B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149BD" w:rsidRPr="00F71144" w:rsidTr="00624EBA">
        <w:trPr>
          <w:trHeight w:val="47"/>
        </w:trPr>
        <w:tc>
          <w:tcPr>
            <w:tcW w:w="33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49BD" w:rsidRPr="00F71144" w:rsidRDefault="00D149BD" w:rsidP="00D149B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D149BD" w:rsidRPr="00F71144" w:rsidTr="00624EBA">
        <w:trPr>
          <w:trHeight w:val="47"/>
        </w:trPr>
        <w:tc>
          <w:tcPr>
            <w:tcW w:w="3330" w:type="dxa"/>
            <w:gridSpan w:val="9"/>
            <w:shd w:val="clear" w:color="auto" w:fill="auto"/>
            <w:vAlign w:val="center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Արմինե Աղաջանյան</w:t>
            </w:r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:rsidR="00D149BD" w:rsidRPr="00F71144" w:rsidRDefault="00D149BD" w:rsidP="00D149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0268-2-33-75</w:t>
            </w:r>
          </w:p>
        </w:tc>
        <w:tc>
          <w:tcPr>
            <w:tcW w:w="3897" w:type="dxa"/>
            <w:gridSpan w:val="9"/>
            <w:shd w:val="clear" w:color="auto" w:fill="auto"/>
            <w:vAlign w:val="center"/>
          </w:tcPr>
          <w:p w:rsidR="00D149BD" w:rsidRPr="00F71144" w:rsidRDefault="009440E6" w:rsidP="00D149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9" w:history="1">
              <w:r w:rsidR="00D149BD" w:rsidRPr="00F71144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dilijan.gnumner@mail.ru</w:t>
              </w:r>
            </w:hyperlink>
          </w:p>
        </w:tc>
      </w:tr>
    </w:tbl>
    <w:p w:rsidR="00671CC5" w:rsidRPr="0022631D" w:rsidRDefault="00671CC5" w:rsidP="00671CC5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671CC5" w:rsidRPr="001A1999" w:rsidRDefault="00671CC5" w:rsidP="00671CC5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:rsidR="00532355" w:rsidRDefault="00532355"/>
    <w:sectPr w:rsidR="00532355" w:rsidSect="00671CC5">
      <w:pgSz w:w="11907" w:h="16840" w:code="9"/>
      <w:pgMar w:top="142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0E6" w:rsidRDefault="009440E6" w:rsidP="00671CC5">
      <w:pPr>
        <w:spacing w:before="0" w:after="0"/>
      </w:pPr>
      <w:r>
        <w:separator/>
      </w:r>
    </w:p>
  </w:endnote>
  <w:endnote w:type="continuationSeparator" w:id="0">
    <w:p w:rsidR="009440E6" w:rsidRDefault="009440E6" w:rsidP="00671CC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203" w:usb1="00000000" w:usb2="00000000" w:usb3="00000000" w:csb0="00000005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0E6" w:rsidRDefault="009440E6" w:rsidP="00671CC5">
      <w:pPr>
        <w:spacing w:before="0" w:after="0"/>
      </w:pPr>
      <w:r>
        <w:separator/>
      </w:r>
    </w:p>
  </w:footnote>
  <w:footnote w:type="continuationSeparator" w:id="0">
    <w:p w:rsidR="009440E6" w:rsidRDefault="009440E6" w:rsidP="00671CC5">
      <w:pPr>
        <w:spacing w:before="0" w:after="0"/>
      </w:pPr>
      <w:r>
        <w:continuationSeparator/>
      </w:r>
    </w:p>
  </w:footnote>
  <w:footnote w:id="1">
    <w:p w:rsidR="00624EBA" w:rsidRPr="00541A77" w:rsidRDefault="00624EBA" w:rsidP="00671CC5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624EBA" w:rsidRPr="002D0BF6" w:rsidRDefault="00624EBA" w:rsidP="00671C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24EBA" w:rsidRPr="002D0BF6" w:rsidRDefault="00624EBA" w:rsidP="00671C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24EBA" w:rsidRPr="002D0BF6" w:rsidRDefault="00624EBA" w:rsidP="00671C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24EBA" w:rsidRPr="002D0BF6" w:rsidRDefault="00624EBA" w:rsidP="00671C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624EBA" w:rsidRPr="00871366" w:rsidRDefault="00624EBA" w:rsidP="00671C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149BD" w:rsidRPr="002D0BF6" w:rsidRDefault="00D149BD" w:rsidP="00671C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149BD" w:rsidRPr="0078682E" w:rsidRDefault="00D149BD" w:rsidP="00671C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D149BD" w:rsidRPr="0078682E" w:rsidRDefault="00D149BD" w:rsidP="00671C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D149BD" w:rsidRPr="00005B9C" w:rsidRDefault="00D149BD" w:rsidP="00671CC5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C5"/>
    <w:rsid w:val="0000180C"/>
    <w:rsid w:val="00041F3A"/>
    <w:rsid w:val="000509E6"/>
    <w:rsid w:val="00081283"/>
    <w:rsid w:val="000A6C0C"/>
    <w:rsid w:val="000C655A"/>
    <w:rsid w:val="0015527C"/>
    <w:rsid w:val="00181377"/>
    <w:rsid w:val="001B7889"/>
    <w:rsid w:val="002000EC"/>
    <w:rsid w:val="00234C92"/>
    <w:rsid w:val="00271D66"/>
    <w:rsid w:val="002A177E"/>
    <w:rsid w:val="00314C2D"/>
    <w:rsid w:val="00354683"/>
    <w:rsid w:val="00376AB3"/>
    <w:rsid w:val="004E1418"/>
    <w:rsid w:val="00507140"/>
    <w:rsid w:val="00520268"/>
    <w:rsid w:val="00532355"/>
    <w:rsid w:val="00550E4F"/>
    <w:rsid w:val="00583EFF"/>
    <w:rsid w:val="00624EBA"/>
    <w:rsid w:val="006303C8"/>
    <w:rsid w:val="00671CC5"/>
    <w:rsid w:val="006A0ABA"/>
    <w:rsid w:val="00714AA8"/>
    <w:rsid w:val="00737F1D"/>
    <w:rsid w:val="007509E9"/>
    <w:rsid w:val="007E105A"/>
    <w:rsid w:val="00805EAC"/>
    <w:rsid w:val="0084527F"/>
    <w:rsid w:val="008478DD"/>
    <w:rsid w:val="00851421"/>
    <w:rsid w:val="008E11D2"/>
    <w:rsid w:val="008E395B"/>
    <w:rsid w:val="00903022"/>
    <w:rsid w:val="009440E6"/>
    <w:rsid w:val="00976A3D"/>
    <w:rsid w:val="009F6FA5"/>
    <w:rsid w:val="00A33B70"/>
    <w:rsid w:val="00A40174"/>
    <w:rsid w:val="00A45CFC"/>
    <w:rsid w:val="00A7468C"/>
    <w:rsid w:val="00A9106F"/>
    <w:rsid w:val="00AC39E1"/>
    <w:rsid w:val="00B6159C"/>
    <w:rsid w:val="00B911E8"/>
    <w:rsid w:val="00BA33C4"/>
    <w:rsid w:val="00BC7F50"/>
    <w:rsid w:val="00BF0E8E"/>
    <w:rsid w:val="00C12EBF"/>
    <w:rsid w:val="00C26E03"/>
    <w:rsid w:val="00C32D0F"/>
    <w:rsid w:val="00C37904"/>
    <w:rsid w:val="00C536B7"/>
    <w:rsid w:val="00C54239"/>
    <w:rsid w:val="00C64F5E"/>
    <w:rsid w:val="00CB774E"/>
    <w:rsid w:val="00CC5DDE"/>
    <w:rsid w:val="00CF1953"/>
    <w:rsid w:val="00D019F5"/>
    <w:rsid w:val="00D149BD"/>
    <w:rsid w:val="00D442AA"/>
    <w:rsid w:val="00DB3259"/>
    <w:rsid w:val="00E20738"/>
    <w:rsid w:val="00EC4AAC"/>
    <w:rsid w:val="00F150A9"/>
    <w:rsid w:val="00F239A3"/>
    <w:rsid w:val="00F506CC"/>
    <w:rsid w:val="00F56844"/>
    <w:rsid w:val="00F71144"/>
    <w:rsid w:val="00FD696C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E3FB8-7CD8-47B8-B22D-D2895279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CC5"/>
    <w:pPr>
      <w:spacing w:before="360" w:after="240"/>
      <w:ind w:left="576" w:hanging="576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NTHarmonica" w:eastAsia="Times New Roman" w:hAnsi="NTHarmonica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671CC5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671CC5"/>
    <w:rPr>
      <w:rFonts w:ascii="Times Armenian" w:eastAsia="Times New Roman" w:hAnsi="Times Armenian"/>
      <w:lang w:eastAsia="ru-RU"/>
    </w:rPr>
  </w:style>
  <w:style w:type="character" w:styleId="FootnoteReference">
    <w:name w:val="footnote reference"/>
    <w:rsid w:val="00671CC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20268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rsid w:val="00F71144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F71144"/>
    <w:rPr>
      <w:rFonts w:ascii="Baltica" w:eastAsia="Times New Roman" w:hAnsi="Baltica"/>
      <w:lang w:val="af-ZA"/>
    </w:rPr>
  </w:style>
  <w:style w:type="paragraph" w:customStyle="1" w:styleId="Default">
    <w:name w:val="Default"/>
    <w:rsid w:val="00B6159C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1D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ijan.gnumne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ga_123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smir.petrosyan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ilijan.gnumner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39</cp:revision>
  <cp:lastPrinted>2023-05-10T10:35:00Z</cp:lastPrinted>
  <dcterms:created xsi:type="dcterms:W3CDTF">2021-07-07T07:59:00Z</dcterms:created>
  <dcterms:modified xsi:type="dcterms:W3CDTF">2024-09-27T13:16:00Z</dcterms:modified>
</cp:coreProperties>
</file>