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3A96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1</w:t>
      </w:r>
      <w:r w:rsidRPr="00A53AF3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</w:t>
      </w:r>
      <w:proofErr w:type="gramStart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ՀՀ  </w:t>
      </w: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Տավուշի</w:t>
      </w:r>
      <w:proofErr w:type="spellEnd"/>
      <w:proofErr w:type="gram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A53AF3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14:paraId="3D865BEB" w14:textId="05A62951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Դիլիջան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>4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թ</w:t>
      </w:r>
      <w:r w:rsidR="00117BB0">
        <w:rPr>
          <w:rFonts w:ascii="GHEA Grapalat" w:hAnsi="GHEA Grapalat" w:cs="Calibri"/>
          <w:sz w:val="24"/>
          <w:szCs w:val="24"/>
          <w:lang w:val="en-US" w:eastAsia="ru-RU"/>
        </w:rPr>
        <w:t xml:space="preserve">. </w:t>
      </w:r>
      <w:r w:rsidR="000B5300">
        <w:rPr>
          <w:rFonts w:ascii="GHEA Grapalat" w:hAnsi="GHEA Grapalat" w:cs="Calibri"/>
          <w:sz w:val="24"/>
          <w:szCs w:val="24"/>
          <w:lang w:val="hy-AM" w:eastAsia="ru-RU"/>
        </w:rPr>
        <w:t>ն</w:t>
      </w:r>
      <w:r w:rsidR="00002469">
        <w:rPr>
          <w:rFonts w:ascii="GHEA Grapalat" w:hAnsi="GHEA Grapalat" w:cs="Calibri"/>
          <w:sz w:val="24"/>
          <w:szCs w:val="24"/>
          <w:lang w:val="hy-AM" w:eastAsia="ru-RU"/>
        </w:rPr>
        <w:t>ոյ</w:t>
      </w:r>
      <w:r w:rsidR="004E454C">
        <w:rPr>
          <w:rFonts w:ascii="GHEA Grapalat" w:hAnsi="GHEA Grapalat" w:cs="Calibri"/>
          <w:sz w:val="24"/>
          <w:szCs w:val="24"/>
          <w:lang w:val="hy-AM" w:eastAsia="ru-RU"/>
        </w:rPr>
        <w:t>եմբերի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ի</w:t>
      </w:r>
      <w:r w:rsidR="00002B94">
        <w:rPr>
          <w:rFonts w:ascii="GHEA Grapalat" w:hAnsi="GHEA Grapalat" w:cs="Calibri"/>
          <w:sz w:val="24"/>
          <w:szCs w:val="24"/>
          <w:lang w:val="en-US" w:eastAsia="ru-RU"/>
        </w:rPr>
        <w:t xml:space="preserve"> N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002B94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Ա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14:paraId="66810E86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001727D0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135F1714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42051CCE" w14:textId="77777777"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ՀԱՆՐԱՊԵՏՈՒԹՅԱՆ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ՏԱՎՈՒՇԻ 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proofErr w:type="gram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ԴԻԼԻՋԱՆԻ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ԱՇԽԱՏԱԿԱԶՄԻ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ԿԱՌՈՒՑՎԱԾՔԸ</w:t>
      </w:r>
    </w:p>
    <w:p w14:paraId="592ED75B" w14:textId="77777777"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14:paraId="7508A17C" w14:textId="77777777" w:rsidR="0099171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ԿԱՌՈՒՑՎԱԾՔԱՅԻՆ ՍՏՈՐԱԲԱԺԱՆՈՒՄՆԵՐ</w:t>
      </w:r>
    </w:p>
    <w:p w14:paraId="672813AC" w14:textId="77777777" w:rsidR="00991717" w:rsidRPr="001B4666" w:rsidRDefault="00991717" w:rsidP="00991717">
      <w:pPr>
        <w:jc w:val="center"/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p w14:paraId="0787909E" w14:textId="77777777" w:rsidR="00991717" w:rsidRPr="00806DB4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Ֆինանսա</w:t>
      </w:r>
      <w:r w:rsidR="007D04A5">
        <w:rPr>
          <w:rFonts w:ascii="GHEA Grapalat" w:hAnsi="GHEA Grapalat"/>
          <w:sz w:val="24"/>
          <w:szCs w:val="24"/>
          <w:lang w:val="en-US"/>
        </w:rPr>
        <w:t>տնտեսա</w:t>
      </w:r>
      <w:r w:rsidR="005D218E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հաշվառման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14:paraId="76C3BCC9" w14:textId="77777777" w:rsidR="00991717" w:rsidRPr="00D455DF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06DB4">
        <w:rPr>
          <w:rFonts w:ascii="GHEA Grapalat" w:hAnsi="GHEA Grapalat" w:cs="Sylfaen"/>
          <w:sz w:val="24"/>
          <w:szCs w:val="24"/>
          <w:lang w:val="hy-AM"/>
        </w:rPr>
        <w:t>Ք</w:t>
      </w:r>
      <w:r w:rsidRPr="001B4666">
        <w:rPr>
          <w:rFonts w:ascii="GHEA Grapalat" w:hAnsi="GHEA Grapalat" w:cs="Sylfaen"/>
          <w:sz w:val="24"/>
          <w:szCs w:val="24"/>
          <w:lang w:val="hy-AM"/>
        </w:rPr>
        <w:t>աղաքաշինության</w:t>
      </w:r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հող</w:t>
      </w:r>
      <w:r w:rsidR="007D04A5">
        <w:rPr>
          <w:rFonts w:ascii="GHEA Grapalat" w:hAnsi="GHEA Grapalat" w:cs="Sylfaen"/>
          <w:sz w:val="24"/>
          <w:szCs w:val="24"/>
          <w:lang w:val="en-US"/>
        </w:rPr>
        <w:t>աշինության</w:t>
      </w:r>
      <w:proofErr w:type="spellEnd"/>
      <w:r w:rsidRPr="00806DB4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բաժին</w:t>
      </w:r>
    </w:p>
    <w:p w14:paraId="4E2E5E7C" w14:textId="77777777" w:rsidR="00991717" w:rsidRPr="0081709C" w:rsidRDefault="00991717" w:rsidP="00991717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14:paraId="63EB9170" w14:textId="77777777" w:rsidR="00991717" w:rsidRPr="0081709C" w:rsidRDefault="00991717" w:rsidP="00991717">
      <w:pPr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5F376016" w14:textId="77777777" w:rsidR="00991717" w:rsidRPr="003279E0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6A6E0322" w14:textId="77777777" w:rsidR="00991717" w:rsidRPr="00A53AF3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7B12B6" w14:textId="77777777" w:rsidR="00991717" w:rsidRPr="0081709C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1897E0D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2B57976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7017B4E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EE45E91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A0CA4A2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14D164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B1AA70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E484FA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6CE1FCC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CA698B3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E3CCF5D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DEBEF70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4D6E8F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9739BD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8F0709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0DDC60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CCC5599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C98D7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8023CF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CEA7C6A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AB3BB88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C2E461F" w14:textId="77777777" w:rsidR="004439AE" w:rsidRDefault="004439AE" w:rsidP="00806DB4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56138BAD" w14:textId="77777777" w:rsidR="007A42FF" w:rsidRDefault="007A42FF" w:rsidP="00806DB4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5644D473" w14:textId="01A946F3"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iCs/>
          <w:sz w:val="24"/>
          <w:szCs w:val="24"/>
          <w:lang w:val="hy-AM" w:eastAsia="ru-RU"/>
        </w:rPr>
        <w:lastRenderedPageBreak/>
        <w:t>Հավելված 2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 Տավուշի մարզի </w:t>
      </w:r>
    </w:p>
    <w:p w14:paraId="29971AAB" w14:textId="34701EC2"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Դիլիջան համայնքի ավագանու</w:t>
      </w:r>
      <w:r w:rsidR="00BA23E8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>4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>թ.</w:t>
      </w:r>
      <w:r w:rsidR="004E454C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B5300">
        <w:rPr>
          <w:rFonts w:ascii="GHEA Grapalat" w:hAnsi="GHEA Grapalat" w:cs="Calibri"/>
          <w:sz w:val="24"/>
          <w:szCs w:val="24"/>
          <w:lang w:val="hy-AM" w:eastAsia="ru-RU"/>
        </w:rPr>
        <w:t>նոյեմբերի</w:t>
      </w:r>
      <w:r w:rsidR="000C47AC">
        <w:rPr>
          <w:rFonts w:ascii="GHEA Grapalat" w:hAnsi="GHEA Grapalat" w:cs="Calibri"/>
          <w:sz w:val="24"/>
          <w:szCs w:val="24"/>
          <w:lang w:val="hy-AM" w:eastAsia="ru-RU"/>
        </w:rPr>
        <w:t xml:space="preserve">  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117BB0">
        <w:rPr>
          <w:rFonts w:ascii="GHEA Grapalat" w:hAnsi="GHEA Grapalat" w:cs="Calibri"/>
          <w:sz w:val="24"/>
          <w:szCs w:val="24"/>
          <w:lang w:val="hy-AM" w:eastAsia="ru-RU"/>
        </w:rPr>
        <w:t>-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 xml:space="preserve">ի N 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 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14:paraId="24E6D243" w14:textId="77777777" w:rsidR="00806DB4" w:rsidRPr="0081709C" w:rsidRDefault="00806DB4" w:rsidP="00806DB4">
      <w:pPr>
        <w:jc w:val="right"/>
        <w:rPr>
          <w:rFonts w:ascii="GHEA Grapalat" w:hAnsi="GHEA Grapalat" w:cs="Calibri"/>
          <w:sz w:val="16"/>
          <w:szCs w:val="16"/>
          <w:lang w:val="hy-AM" w:eastAsia="ru-RU"/>
        </w:rPr>
      </w:pPr>
    </w:p>
    <w:p w14:paraId="461D1A66" w14:textId="77777777" w:rsidR="00806DB4" w:rsidRPr="0081709C" w:rsidRDefault="00806DB4" w:rsidP="00806DB4">
      <w:pPr>
        <w:jc w:val="right"/>
        <w:rPr>
          <w:rFonts w:ascii="GHEA Grapalat" w:hAnsi="GHEA Grapalat" w:cs="Calibri"/>
          <w:lang w:val="hy-AM" w:eastAsia="ru-RU"/>
        </w:rPr>
      </w:pPr>
    </w:p>
    <w:p w14:paraId="658A8E86" w14:textId="77777777"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526C17">
        <w:rPr>
          <w:rFonts w:ascii="GHEA Grapalat" w:hAnsi="GHEA Grapalat" w:cs="Calibri"/>
          <w:b/>
          <w:bCs/>
          <w:lang w:val="hy-AM" w:eastAsia="ru-RU"/>
        </w:rPr>
        <w:t>ՀԱՅԱՍՏԱՆԻ ՀԱՆՐԱՊԵՏՈՒԹՅԱՆ ՏԱՎՈՒՇԻ  ՄԱՐԶԻ  ԴԻԼԻՋԱՆԻ ՀԱՄԱՅՆՔԱՊԵՏԱՐԱՆԻ ԱՇԽԱՏԱԿԱԶՄԻ ԱՇԽԱՏԱԿԻՑՆԵՐԻ ԹՎԱՔԱՆԱԿԸ, ՀԱՍՏԻՔԱՑՈՒՑԱԿԸ ԵՎ ՊԱՇՏՈՆԱՅԻՆ ԴՐՈՒՅՔԱՉԱՓԵՐԸ</w:t>
      </w:r>
    </w:p>
    <w:p w14:paraId="0F8A91DC" w14:textId="77777777"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20A5CF8" w14:textId="3934B8C0" w:rsidR="00276DC9" w:rsidRPr="00DC3CA4" w:rsidRDefault="00806DB4" w:rsidP="00806DB4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Աշխատակիցների թվաքանակը՝</w:t>
      </w:r>
      <w:r w:rsidR="00276DC9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="00DC3CA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92։</w:t>
      </w:r>
    </w:p>
    <w:p w14:paraId="729D6AD6" w14:textId="77777777" w:rsidR="00CB525E" w:rsidRDefault="00806DB4" w:rsidP="00806DB4">
      <w:pPr>
        <w:jc w:val="both"/>
        <w:rPr>
          <w:rFonts w:ascii="GHEA Grapalat" w:hAnsi="GHEA Grapalat" w:cs="Calibri"/>
          <w:b/>
          <w:bCs/>
          <w:lang w:val="en-US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</w:p>
    <w:tbl>
      <w:tblPr>
        <w:tblW w:w="110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938"/>
        <w:gridCol w:w="2130"/>
        <w:gridCol w:w="1953"/>
        <w:gridCol w:w="976"/>
        <w:gridCol w:w="1512"/>
      </w:tblGrid>
      <w:tr w:rsidR="00767F69" w:rsidRPr="00664C97" w14:paraId="4A6B5A7E" w14:textId="77777777" w:rsidTr="00163D75">
        <w:trPr>
          <w:trHeight w:val="1255"/>
        </w:trPr>
        <w:tc>
          <w:tcPr>
            <w:tcW w:w="589" w:type="dxa"/>
          </w:tcPr>
          <w:p w14:paraId="2FF14166" w14:textId="77777777" w:rsidR="00767F69" w:rsidRPr="00664C97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938" w:type="dxa"/>
          </w:tcPr>
          <w:p w14:paraId="5566A046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5D1F7C70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1BF5BAD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3D0CAD82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2130" w:type="dxa"/>
          </w:tcPr>
          <w:p w14:paraId="2A6915F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1C7B7D7E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53" w:type="dxa"/>
          </w:tcPr>
          <w:p w14:paraId="488A146E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743E88A3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1E0CDCC3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է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976" w:type="dxa"/>
          </w:tcPr>
          <w:p w14:paraId="6E7DEEF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ՀԱՎԵԼԱՎՃԱՐԸ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1512" w:type="dxa"/>
          </w:tcPr>
          <w:p w14:paraId="7044860A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0FD71C74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67F69" w:rsidRPr="00906569" w14:paraId="59BAF701" w14:textId="77777777" w:rsidTr="00163D75">
        <w:trPr>
          <w:trHeight w:val="343"/>
        </w:trPr>
        <w:tc>
          <w:tcPr>
            <w:tcW w:w="11098" w:type="dxa"/>
            <w:gridSpan w:val="6"/>
          </w:tcPr>
          <w:p w14:paraId="137B7123" w14:textId="77777777" w:rsidR="00767F69" w:rsidRPr="00255E0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trike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255E0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  <w:p w14:paraId="01B00BA2" w14:textId="77777777" w:rsidR="00767F69" w:rsidRPr="009065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257C9F" w:rsidRPr="00952A2A" w14:paraId="4994B054" w14:textId="77777777" w:rsidTr="00163D75">
        <w:trPr>
          <w:trHeight w:val="312"/>
        </w:trPr>
        <w:tc>
          <w:tcPr>
            <w:tcW w:w="589" w:type="dxa"/>
            <w:tcBorders>
              <w:bottom w:val="single" w:sz="4" w:space="0" w:color="auto"/>
            </w:tcBorders>
          </w:tcPr>
          <w:p w14:paraId="74A2C132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22DA9839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70E7C54" w14:textId="17CD3683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1C47024" w14:textId="2B5CEBD8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80EF5D0" w14:textId="49FF14FD" w:rsidR="00257C9F" w:rsidRPr="00C36F4E" w:rsidRDefault="00257C9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0F8F325" w14:textId="2B9690B9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</w:tr>
      <w:tr w:rsidR="00257C9F" w:rsidRPr="00952A2A" w14:paraId="33E16B0D" w14:textId="77777777" w:rsidTr="00163D75">
        <w:trPr>
          <w:trHeight w:val="327"/>
        </w:trPr>
        <w:tc>
          <w:tcPr>
            <w:tcW w:w="589" w:type="dxa"/>
            <w:tcBorders>
              <w:bottom w:val="single" w:sz="4" w:space="0" w:color="auto"/>
            </w:tcBorders>
          </w:tcPr>
          <w:p w14:paraId="683D50D8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13534F81" w14:textId="3E0852BF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301F5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առաջին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E1DC3F4" w14:textId="605B325D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56F35B67" w14:textId="3340D628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10670AF" w14:textId="50228873" w:rsidR="00257C9F" w:rsidRPr="00C36F4E" w:rsidRDefault="00257C9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F1DC37C" w14:textId="0CA4B4AC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</w:tr>
      <w:tr w:rsidR="00767F69" w:rsidRPr="00D07FB4" w14:paraId="11AE9A87" w14:textId="77777777" w:rsidTr="00163D75">
        <w:trPr>
          <w:trHeight w:val="31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7ED92B9" w14:textId="77777777" w:rsidR="00767F69" w:rsidRP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14:paraId="50229E52" w14:textId="77777777" w:rsidR="00767F69" w:rsidRPr="00905BA4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5B2084D5" w14:textId="25B3D1E6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14:paraId="0994BF71" w14:textId="2BE5FADC" w:rsidR="00767F69" w:rsidRPr="00301F5F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A810048" w14:textId="77777777" w:rsidR="00767F69" w:rsidRPr="00DC5031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1F4A6C5" w14:textId="688AA35D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1015000</w:t>
            </w:r>
          </w:p>
        </w:tc>
      </w:tr>
      <w:tr w:rsidR="00767F69" w:rsidRPr="00952A2A" w14:paraId="0B9AEA73" w14:textId="77777777" w:rsidTr="00163D75">
        <w:trPr>
          <w:trHeight w:val="477"/>
        </w:trPr>
        <w:tc>
          <w:tcPr>
            <w:tcW w:w="589" w:type="dxa"/>
            <w:tcBorders>
              <w:right w:val="nil"/>
            </w:tcBorders>
          </w:tcPr>
          <w:p w14:paraId="726AE10A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  <w:tcBorders>
              <w:left w:val="nil"/>
              <w:right w:val="nil"/>
            </w:tcBorders>
          </w:tcPr>
          <w:p w14:paraId="09483F16" w14:textId="77777777" w:rsidR="00767F69" w:rsidRPr="00B4463E" w:rsidRDefault="00767F69" w:rsidP="00163D75">
            <w:pPr>
              <w:jc w:val="right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14:paraId="33A8EB9C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ՀԱՅԵՑՈՂԱԿԱՆ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7263977C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trike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  <w:p w14:paraId="71B76BC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24ADA0C2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left w:val="nil"/>
            </w:tcBorders>
          </w:tcPr>
          <w:p w14:paraId="33FCFDA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767F69" w:rsidRPr="00952A2A" w14:paraId="15E93B32" w14:textId="77777777" w:rsidTr="00163D75">
        <w:trPr>
          <w:trHeight w:val="640"/>
        </w:trPr>
        <w:tc>
          <w:tcPr>
            <w:tcW w:w="589" w:type="dxa"/>
          </w:tcPr>
          <w:p w14:paraId="5120F2E7" w14:textId="7F11104E" w:rsidR="00767F69" w:rsidRPr="00C36F4E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767F6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78135970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2130" w:type="dxa"/>
          </w:tcPr>
          <w:p w14:paraId="195B0F82" w14:textId="4CAB7034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556E9E68" w14:textId="396F56F5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0FBFCDC2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C453403" w14:textId="7B6184DF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767F69" w:rsidRPr="00952A2A" w14:paraId="5C8E2D65" w14:textId="77777777" w:rsidTr="00163D75">
        <w:trPr>
          <w:trHeight w:val="640"/>
        </w:trPr>
        <w:tc>
          <w:tcPr>
            <w:tcW w:w="589" w:type="dxa"/>
          </w:tcPr>
          <w:p w14:paraId="2F90BA6B" w14:textId="3A1A843E" w:rsidR="00767F69" w:rsidRPr="00563242" w:rsidRDefault="00301F5F" w:rsidP="00163D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4</w:t>
            </w:r>
            <w:r w:rsidR="00767F69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5E4C58C3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130" w:type="dxa"/>
          </w:tcPr>
          <w:p w14:paraId="31F60C07" w14:textId="26501DAF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738448E" w14:textId="6483444B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54AAD78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91B04A6" w14:textId="4E8FB759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</w:tr>
      <w:tr w:rsidR="00767F69" w:rsidRPr="00952A2A" w14:paraId="62BAA035" w14:textId="77777777" w:rsidTr="00163D75">
        <w:trPr>
          <w:trHeight w:val="327"/>
        </w:trPr>
        <w:tc>
          <w:tcPr>
            <w:tcW w:w="589" w:type="dxa"/>
          </w:tcPr>
          <w:p w14:paraId="55705468" w14:textId="38917839" w:rsidR="00767F69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162F60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2130" w:type="dxa"/>
          </w:tcPr>
          <w:p w14:paraId="5C84E84B" w14:textId="7A79B2E3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71D07436" w14:textId="069EA6D3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65073C3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19D1850" w14:textId="217FD817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767F69" w:rsidRPr="00952A2A" w14:paraId="32FC3898" w14:textId="77777777" w:rsidTr="00163D75">
        <w:trPr>
          <w:trHeight w:val="312"/>
        </w:trPr>
        <w:tc>
          <w:tcPr>
            <w:tcW w:w="589" w:type="dxa"/>
          </w:tcPr>
          <w:p w14:paraId="2CA107B8" w14:textId="75BF61D7" w:rsidR="00767F69" w:rsidRPr="00165D58" w:rsidRDefault="00317A55" w:rsidP="00163D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67F69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38B1D7FD" w14:textId="77777777" w:rsidR="00767F69" w:rsidRPr="00165D58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165D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2130" w:type="dxa"/>
          </w:tcPr>
          <w:p w14:paraId="19B7DCF4" w14:textId="4091A938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3DA44087" w14:textId="61B10E1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976" w:type="dxa"/>
          </w:tcPr>
          <w:p w14:paraId="614C443F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5E3107C" w14:textId="52922666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767F69" w:rsidRPr="00952A2A" w14:paraId="0B64A591" w14:textId="77777777" w:rsidTr="00163D75">
        <w:trPr>
          <w:trHeight w:val="312"/>
        </w:trPr>
        <w:tc>
          <w:tcPr>
            <w:tcW w:w="589" w:type="dxa"/>
          </w:tcPr>
          <w:p w14:paraId="1113E70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3938" w:type="dxa"/>
          </w:tcPr>
          <w:p w14:paraId="4391C54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4A4A7D00" w14:textId="2AEDEEE0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26AA5007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6ECCED03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6AD8F70" w14:textId="1E955D99" w:rsidR="00767F69" w:rsidRPr="00C36F4E" w:rsidRDefault="009057AB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1900000</w:t>
            </w:r>
          </w:p>
        </w:tc>
      </w:tr>
      <w:tr w:rsidR="00767F69" w:rsidRPr="00952A2A" w14:paraId="7805AAA0" w14:textId="77777777" w:rsidTr="00163D75">
        <w:trPr>
          <w:trHeight w:val="343"/>
        </w:trPr>
        <w:tc>
          <w:tcPr>
            <w:tcW w:w="11098" w:type="dxa"/>
            <w:gridSpan w:val="6"/>
          </w:tcPr>
          <w:p w14:paraId="2F30520A" w14:textId="77777777" w:rsidR="00767F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6BC82378" w14:textId="77777777" w:rsidR="00767F69" w:rsidRPr="00DD5376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67F69" w:rsidRPr="00952A2A" w14:paraId="470E98C2" w14:textId="77777777" w:rsidTr="00163D75">
        <w:trPr>
          <w:trHeight w:val="640"/>
        </w:trPr>
        <w:tc>
          <w:tcPr>
            <w:tcW w:w="589" w:type="dxa"/>
          </w:tcPr>
          <w:p w14:paraId="0C6FBC08" w14:textId="4C1DFBCF" w:rsidR="00767F69" w:rsidRPr="00C36F4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58D34C8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  <w:p w14:paraId="052EA72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</w:tcPr>
          <w:p w14:paraId="69CEB251" w14:textId="35521E4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399BCE01" w14:textId="124DD2A2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340000</w:t>
            </w:r>
          </w:p>
        </w:tc>
        <w:tc>
          <w:tcPr>
            <w:tcW w:w="976" w:type="dxa"/>
          </w:tcPr>
          <w:p w14:paraId="293ACA8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F77EEBD" w14:textId="3CC8F22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2040000</w:t>
            </w:r>
          </w:p>
        </w:tc>
      </w:tr>
      <w:tr w:rsidR="00767F69" w:rsidRPr="00952A2A" w14:paraId="42999BCB" w14:textId="77777777" w:rsidTr="00163D75">
        <w:trPr>
          <w:trHeight w:val="327"/>
        </w:trPr>
        <w:tc>
          <w:tcPr>
            <w:tcW w:w="589" w:type="dxa"/>
          </w:tcPr>
          <w:p w14:paraId="16072AFD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2C08DD97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6B29ADBD" w14:textId="03FE02E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38FB1B3B" w14:textId="6334784B" w:rsidR="00767F69" w:rsidRPr="00317A55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976" w:type="dxa"/>
          </w:tcPr>
          <w:p w14:paraId="14506BBF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C423289" w14:textId="2738039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2040000</w:t>
            </w:r>
          </w:p>
        </w:tc>
      </w:tr>
      <w:tr w:rsidR="00767F69" w14:paraId="307CEB56" w14:textId="77777777" w:rsidTr="00163D75">
        <w:trPr>
          <w:trHeight w:val="640"/>
        </w:trPr>
        <w:tc>
          <w:tcPr>
            <w:tcW w:w="11098" w:type="dxa"/>
            <w:gridSpan w:val="6"/>
          </w:tcPr>
          <w:p w14:paraId="19FA957D" w14:textId="77777777" w:rsidR="00767F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  <w:p w14:paraId="3D458E9D" w14:textId="77777777" w:rsidR="00767F69" w:rsidRPr="00C36F4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767F69" w:rsidRPr="00952A2A" w14:paraId="0CF187A0" w14:textId="77777777" w:rsidTr="00163D75">
        <w:trPr>
          <w:trHeight w:val="312"/>
        </w:trPr>
        <w:tc>
          <w:tcPr>
            <w:tcW w:w="589" w:type="dxa"/>
          </w:tcPr>
          <w:p w14:paraId="435D14F7" w14:textId="2ADE4DA4" w:rsidR="00767F69" w:rsidRPr="00C36F4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64FA0F9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130" w:type="dxa"/>
          </w:tcPr>
          <w:p w14:paraId="6834CEBF" w14:textId="04F1E45D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CEC6CBF" w14:textId="11F6110A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430000</w:t>
            </w:r>
          </w:p>
        </w:tc>
        <w:tc>
          <w:tcPr>
            <w:tcW w:w="976" w:type="dxa"/>
          </w:tcPr>
          <w:p w14:paraId="2514C2C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8818C56" w14:textId="1BCE9A4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430000</w:t>
            </w:r>
          </w:p>
        </w:tc>
      </w:tr>
      <w:tr w:rsidR="00767F69" w:rsidRPr="00623182" w14:paraId="7E57A1C3" w14:textId="77777777" w:rsidTr="00163D75">
        <w:trPr>
          <w:trHeight w:val="700"/>
        </w:trPr>
        <w:tc>
          <w:tcPr>
            <w:tcW w:w="11098" w:type="dxa"/>
            <w:gridSpan w:val="6"/>
          </w:tcPr>
          <w:p w14:paraId="28ECCA6F" w14:textId="77777777" w:rsidR="00767F69" w:rsidRPr="001900FE" w:rsidRDefault="00767F69" w:rsidP="00163D7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14:paraId="1F1EDED7" w14:textId="77777777" w:rsidR="00767F69" w:rsidRPr="006E21E6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767F69" w:rsidRPr="00952A2A" w14:paraId="3F1994F4" w14:textId="77777777" w:rsidTr="00163D75">
        <w:trPr>
          <w:trHeight w:val="312"/>
        </w:trPr>
        <w:tc>
          <w:tcPr>
            <w:tcW w:w="589" w:type="dxa"/>
          </w:tcPr>
          <w:p w14:paraId="02E5B6DF" w14:textId="2867AA6B" w:rsidR="00767F69" w:rsidRPr="00C36F4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1A53465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130" w:type="dxa"/>
          </w:tcPr>
          <w:p w14:paraId="79D7E70C" w14:textId="6000C28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6AC7BED4" w14:textId="1C33185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976" w:type="dxa"/>
          </w:tcPr>
          <w:p w14:paraId="0BF0B47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C471C68" w14:textId="5D4F46F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767F69" w:rsidRPr="00952A2A" w14:paraId="02657FB8" w14:textId="77777777" w:rsidTr="00163D75">
        <w:trPr>
          <w:trHeight w:val="312"/>
        </w:trPr>
        <w:tc>
          <w:tcPr>
            <w:tcW w:w="589" w:type="dxa"/>
          </w:tcPr>
          <w:p w14:paraId="1B6EE76B" w14:textId="69692E4A" w:rsidR="00767F69" w:rsidRPr="00C36F4E" w:rsidRDefault="00767F69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8B0A30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7B6A1A80" w14:textId="2C0191A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3087A918" w14:textId="49CA36A8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5F6EDCA7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B13D1D4" w14:textId="711AEFC4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840000</w:t>
            </w:r>
          </w:p>
        </w:tc>
      </w:tr>
      <w:tr w:rsidR="00767F69" w:rsidRPr="00952A2A" w14:paraId="02D8C66E" w14:textId="77777777" w:rsidTr="00163D75">
        <w:trPr>
          <w:trHeight w:val="312"/>
        </w:trPr>
        <w:tc>
          <w:tcPr>
            <w:tcW w:w="589" w:type="dxa"/>
          </w:tcPr>
          <w:p w14:paraId="0AE1772F" w14:textId="3E5349E1" w:rsidR="00767F69" w:rsidRPr="00BF6926" w:rsidRDefault="00767F69" w:rsidP="00163D75">
            <w:pPr>
              <w:jc w:val="both"/>
              <w:rPr>
                <w:rFonts w:ascii="Cambria Math" w:hAnsi="Cambria Math"/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6A6088B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2AA26506" w14:textId="316D1B54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330A6C07" w14:textId="7BE887B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31DF1B1D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72007D1" w14:textId="0B617AA5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960000</w:t>
            </w:r>
          </w:p>
        </w:tc>
      </w:tr>
      <w:tr w:rsidR="00767F69" w:rsidRPr="00952A2A" w14:paraId="76CC1AC4" w14:textId="77777777" w:rsidTr="00163D75">
        <w:trPr>
          <w:trHeight w:val="327"/>
        </w:trPr>
        <w:tc>
          <w:tcPr>
            <w:tcW w:w="589" w:type="dxa"/>
          </w:tcPr>
          <w:p w14:paraId="514113D8" w14:textId="452573BD" w:rsidR="00767F69" w:rsidRPr="00C36F4E" w:rsidRDefault="00767F69" w:rsidP="00163D75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8A333E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380B7ECF" w14:textId="35AABD3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0CAD22" w14:textId="588A4F1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D5AB45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BC52FEB" w14:textId="6234C34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67F69" w:rsidRPr="00B4463E" w14:paraId="4343EAE7" w14:textId="77777777" w:rsidTr="00163D75">
        <w:trPr>
          <w:trHeight w:val="685"/>
        </w:trPr>
        <w:tc>
          <w:tcPr>
            <w:tcW w:w="11098" w:type="dxa"/>
            <w:gridSpan w:val="6"/>
          </w:tcPr>
          <w:p w14:paraId="3E07AE90" w14:textId="77777777" w:rsidR="00767F69" w:rsidRPr="00B4463E" w:rsidRDefault="00767F69" w:rsidP="00163D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B4463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Ֆինանսատնտեսագիտական, եկամուտների հաշվառման և հավաքագրման բաժին</w:t>
            </w:r>
          </w:p>
          <w:p w14:paraId="47C09C95" w14:textId="77777777" w:rsidR="00767F69" w:rsidRPr="00B4463E" w:rsidRDefault="00767F69" w:rsidP="00163D7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767F69" w:rsidRPr="00B4463E" w14:paraId="469B3F5F" w14:textId="77777777" w:rsidTr="00163D75">
        <w:trPr>
          <w:trHeight w:val="327"/>
        </w:trPr>
        <w:tc>
          <w:tcPr>
            <w:tcW w:w="589" w:type="dxa"/>
          </w:tcPr>
          <w:p w14:paraId="1F97738A" w14:textId="1B32B524" w:rsidR="00767F69" w:rsidRPr="00B4463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103843E3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130" w:type="dxa"/>
          </w:tcPr>
          <w:p w14:paraId="59910B45" w14:textId="517877D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6A2B90" w14:textId="35B6B35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976" w:type="dxa"/>
          </w:tcPr>
          <w:p w14:paraId="0015F075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4B6745F" w14:textId="6E94A081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767F69" w:rsidRPr="00B4463E" w14:paraId="48889ABF" w14:textId="77777777" w:rsidTr="00163D75">
        <w:trPr>
          <w:trHeight w:val="312"/>
        </w:trPr>
        <w:tc>
          <w:tcPr>
            <w:tcW w:w="589" w:type="dxa"/>
          </w:tcPr>
          <w:p w14:paraId="4CDB0557" w14:textId="27DBD283" w:rsidR="00767F69" w:rsidRPr="00B4463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968AEAE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ի տեղակալ</w:t>
            </w:r>
          </w:p>
        </w:tc>
        <w:tc>
          <w:tcPr>
            <w:tcW w:w="2130" w:type="dxa"/>
          </w:tcPr>
          <w:p w14:paraId="1001F50C" w14:textId="56DE767D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36228ACD" w14:textId="77D60FA6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320000</w:t>
            </w:r>
          </w:p>
        </w:tc>
        <w:tc>
          <w:tcPr>
            <w:tcW w:w="976" w:type="dxa"/>
          </w:tcPr>
          <w:p w14:paraId="6633B236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848B65A" w14:textId="6DE9133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320000</w:t>
            </w:r>
          </w:p>
        </w:tc>
      </w:tr>
      <w:tr w:rsidR="00767F69" w:rsidRPr="00B4463E" w14:paraId="27D28281" w14:textId="77777777" w:rsidTr="00163D75">
        <w:trPr>
          <w:trHeight w:val="312"/>
        </w:trPr>
        <w:tc>
          <w:tcPr>
            <w:tcW w:w="589" w:type="dxa"/>
          </w:tcPr>
          <w:p w14:paraId="3BA57B7C" w14:textId="54224ECD" w:rsidR="00767F69" w:rsidRPr="00B4463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67F25AD" w14:textId="468E4D78" w:rsidR="00767F69" w:rsidRPr="00317A55" w:rsidRDefault="00767F69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="00317A5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-հաշվապահ</w:t>
            </w:r>
          </w:p>
        </w:tc>
        <w:tc>
          <w:tcPr>
            <w:tcW w:w="2130" w:type="dxa"/>
          </w:tcPr>
          <w:p w14:paraId="66D551AF" w14:textId="5C3ED088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0AB9FBC" w14:textId="62EBB59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731BBE1E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A598867" w14:textId="41BBD74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317A55" w:rsidRPr="00B4463E" w14:paraId="56179164" w14:textId="77777777" w:rsidTr="00163D75">
        <w:trPr>
          <w:trHeight w:val="312"/>
        </w:trPr>
        <w:tc>
          <w:tcPr>
            <w:tcW w:w="589" w:type="dxa"/>
          </w:tcPr>
          <w:p w14:paraId="1DA3133A" w14:textId="624CD18F" w:rsidR="00317A55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16.</w:t>
            </w:r>
          </w:p>
        </w:tc>
        <w:tc>
          <w:tcPr>
            <w:tcW w:w="3938" w:type="dxa"/>
          </w:tcPr>
          <w:p w14:paraId="14256480" w14:textId="4881F18F" w:rsidR="00317A55" w:rsidRPr="00317A55" w:rsidRDefault="00317A55" w:rsidP="00317A55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2130" w:type="dxa"/>
          </w:tcPr>
          <w:p w14:paraId="798D4076" w14:textId="3C1CC6A1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3AEEF763" w14:textId="1E2DD286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7C956901" w14:textId="77777777" w:rsidR="00317A55" w:rsidRPr="00B4463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AEA359D" w14:textId="69EBC122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1400000</w:t>
            </w:r>
          </w:p>
        </w:tc>
      </w:tr>
      <w:tr w:rsidR="00767F69" w:rsidRPr="00B4463E" w14:paraId="5FB695CD" w14:textId="77777777" w:rsidTr="00163D75">
        <w:trPr>
          <w:trHeight w:val="327"/>
        </w:trPr>
        <w:tc>
          <w:tcPr>
            <w:tcW w:w="589" w:type="dxa"/>
          </w:tcPr>
          <w:p w14:paraId="51E55359" w14:textId="0C3A4181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65BB57EB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5F28C35D" w14:textId="7D3F81C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953" w:type="dxa"/>
          </w:tcPr>
          <w:p w14:paraId="39DB9D54" w14:textId="7E3A2B6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392F717D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C21974F" w14:textId="3C8B14C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2880000</w:t>
            </w:r>
          </w:p>
        </w:tc>
      </w:tr>
      <w:tr w:rsidR="00767F69" w:rsidRPr="00B4463E" w14:paraId="209E6EEE" w14:textId="77777777" w:rsidTr="00163D75">
        <w:trPr>
          <w:trHeight w:val="312"/>
        </w:trPr>
        <w:tc>
          <w:tcPr>
            <w:tcW w:w="589" w:type="dxa"/>
          </w:tcPr>
          <w:p w14:paraId="7A9DCD15" w14:textId="5BB8256A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18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12D1A94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1056B13A" w14:textId="3EA8FC59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68D9C1A7" w14:textId="1200A2C8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04E71DBB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16C3E4A" w14:textId="015A8E4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767F69" w:rsidRPr="00B4463E" w14:paraId="4E742DF3" w14:textId="77777777" w:rsidTr="00163D75">
        <w:trPr>
          <w:trHeight w:val="640"/>
        </w:trPr>
        <w:tc>
          <w:tcPr>
            <w:tcW w:w="11098" w:type="dxa"/>
            <w:gridSpan w:val="6"/>
          </w:tcPr>
          <w:p w14:paraId="70A64722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3603E4FA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67F69" w:rsidRPr="00B4463E" w14:paraId="61DF18BB" w14:textId="77777777" w:rsidTr="00163D75">
        <w:trPr>
          <w:trHeight w:val="327"/>
        </w:trPr>
        <w:tc>
          <w:tcPr>
            <w:tcW w:w="589" w:type="dxa"/>
          </w:tcPr>
          <w:p w14:paraId="5A13A907" w14:textId="6E1997C6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19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F486502" w14:textId="203310E3" w:rsidR="00767F69" w:rsidRPr="00690A68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5757D40B" w14:textId="621B851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5F6E8D6D" w14:textId="62A46CB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2F3469DD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8CDFFE8" w14:textId="1CAD6140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1400000</w:t>
            </w:r>
          </w:p>
        </w:tc>
      </w:tr>
      <w:tr w:rsidR="00E405D0" w:rsidRPr="00B4463E" w14:paraId="6058DB89" w14:textId="77777777" w:rsidTr="00163D75">
        <w:trPr>
          <w:trHeight w:val="327"/>
        </w:trPr>
        <w:tc>
          <w:tcPr>
            <w:tcW w:w="589" w:type="dxa"/>
          </w:tcPr>
          <w:p w14:paraId="17DF8266" w14:textId="5698BCB2" w:rsid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20.</w:t>
            </w:r>
          </w:p>
        </w:tc>
        <w:tc>
          <w:tcPr>
            <w:tcW w:w="3938" w:type="dxa"/>
          </w:tcPr>
          <w:p w14:paraId="749A3CD3" w14:textId="223D439E" w:rsidR="00E405D0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մասնագետ-իրավաբան</w:t>
            </w:r>
          </w:p>
        </w:tc>
        <w:tc>
          <w:tcPr>
            <w:tcW w:w="2130" w:type="dxa"/>
          </w:tcPr>
          <w:p w14:paraId="5C1C5D37" w14:textId="0E94E659" w:rsidR="00E405D0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730FCD8" w14:textId="6357A63F" w:rsidR="00E405D0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3D60B998" w14:textId="77777777" w:rsidR="00E405D0" w:rsidRPr="00B4463E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2BCCEDD" w14:textId="00CFF95D" w:rsidR="00E405D0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767F69" w:rsidRPr="00B4463E" w14:paraId="42D80BE6" w14:textId="77777777" w:rsidTr="00163D75">
        <w:trPr>
          <w:trHeight w:val="312"/>
        </w:trPr>
        <w:tc>
          <w:tcPr>
            <w:tcW w:w="589" w:type="dxa"/>
          </w:tcPr>
          <w:p w14:paraId="46C4B9A4" w14:textId="2019BEBE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21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4129E26" w14:textId="54344A91" w:rsidR="00767F69" w:rsidRPr="00B4463E" w:rsidRDefault="00647271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</w:t>
            </w:r>
            <w:bookmarkStart w:id="0" w:name="_GoBack"/>
            <w:bookmarkEnd w:id="0"/>
            <w:r w:rsidR="005A616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ավոր մասնագետ</w:t>
            </w:r>
            <w:r w:rsidR="00767F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-ՔԿԱԳ</w:t>
            </w:r>
          </w:p>
        </w:tc>
        <w:tc>
          <w:tcPr>
            <w:tcW w:w="2130" w:type="dxa"/>
          </w:tcPr>
          <w:p w14:paraId="5949DBEA" w14:textId="5220EB47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1867E1F" w14:textId="25299762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166583</w:t>
            </w:r>
          </w:p>
        </w:tc>
        <w:tc>
          <w:tcPr>
            <w:tcW w:w="976" w:type="dxa"/>
          </w:tcPr>
          <w:p w14:paraId="1FA12422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3F40107" w14:textId="5D8D001B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166583</w:t>
            </w:r>
          </w:p>
        </w:tc>
      </w:tr>
      <w:tr w:rsidR="005A616C" w:rsidRPr="00B4463E" w14:paraId="36D20F90" w14:textId="77777777" w:rsidTr="00163D75">
        <w:trPr>
          <w:trHeight w:val="312"/>
        </w:trPr>
        <w:tc>
          <w:tcPr>
            <w:tcW w:w="589" w:type="dxa"/>
          </w:tcPr>
          <w:p w14:paraId="745A9030" w14:textId="285012C8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22.</w:t>
            </w:r>
          </w:p>
        </w:tc>
        <w:tc>
          <w:tcPr>
            <w:tcW w:w="3938" w:type="dxa"/>
          </w:tcPr>
          <w:p w14:paraId="515A89A8" w14:textId="6555D6A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Առաջատար մասնագետ</w:t>
            </w:r>
          </w:p>
        </w:tc>
        <w:tc>
          <w:tcPr>
            <w:tcW w:w="2130" w:type="dxa"/>
          </w:tcPr>
          <w:p w14:paraId="195FD491" w14:textId="2917F79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0C6A6CAF" w14:textId="70F5CACF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69D83D47" w14:textId="77777777" w:rsidR="005A616C" w:rsidRPr="00B4463E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7B3C67A" w14:textId="57926B49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720000</w:t>
            </w:r>
          </w:p>
        </w:tc>
      </w:tr>
      <w:tr w:rsidR="00767F69" w:rsidRPr="00B4463E" w14:paraId="4EFAF337" w14:textId="77777777" w:rsidTr="00163D75">
        <w:trPr>
          <w:trHeight w:val="327"/>
        </w:trPr>
        <w:tc>
          <w:tcPr>
            <w:tcW w:w="589" w:type="dxa"/>
          </w:tcPr>
          <w:p w14:paraId="754D4809" w14:textId="34703C4D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23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0D182BF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7091AE6D" w14:textId="272AB1D4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1FDD9205" w14:textId="498D23AF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12379E9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ACABE7E" w14:textId="40B36C4A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1000000</w:t>
            </w:r>
          </w:p>
        </w:tc>
      </w:tr>
      <w:tr w:rsidR="00767F69" w:rsidRPr="00B4463E" w14:paraId="3F5F6D89" w14:textId="77777777" w:rsidTr="00163D75">
        <w:trPr>
          <w:trHeight w:val="312"/>
        </w:trPr>
        <w:tc>
          <w:tcPr>
            <w:tcW w:w="589" w:type="dxa"/>
          </w:tcPr>
          <w:p w14:paraId="0C51602C" w14:textId="77777777" w:rsidR="00767F69" w:rsidRPr="00B4463E" w:rsidRDefault="00767F69" w:rsidP="00163D75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3938" w:type="dxa"/>
          </w:tcPr>
          <w:p w14:paraId="28E32DA3" w14:textId="77777777" w:rsidR="00767F69" w:rsidRPr="00DC5031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2E5A7BCA" w14:textId="56D1B57E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47</w:t>
            </w:r>
          </w:p>
        </w:tc>
        <w:tc>
          <w:tcPr>
            <w:tcW w:w="1953" w:type="dxa"/>
          </w:tcPr>
          <w:p w14:paraId="604BC95A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56785AC9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23FA9BC" w14:textId="38AA26BB" w:rsidR="00767F69" w:rsidRPr="00B4463E" w:rsidRDefault="00035DA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12116583</w:t>
            </w:r>
          </w:p>
        </w:tc>
      </w:tr>
      <w:tr w:rsidR="00767F69" w:rsidRPr="00B4463E" w14:paraId="70C2BEDA" w14:textId="77777777" w:rsidTr="00163D75">
        <w:trPr>
          <w:trHeight w:val="312"/>
        </w:trPr>
        <w:tc>
          <w:tcPr>
            <w:tcW w:w="11098" w:type="dxa"/>
            <w:gridSpan w:val="6"/>
          </w:tcPr>
          <w:p w14:paraId="4AF9EB3F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ՍՊԱՍԱՐԿՈՒՄ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ԻՐԱԿԱՆԱՑՆՈՂ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ԱՆՁՆԱԿԱԶՄ</w:t>
            </w:r>
          </w:p>
        </w:tc>
      </w:tr>
      <w:tr w:rsidR="00767F69" w:rsidRPr="00B4463E" w14:paraId="092DD35A" w14:textId="77777777" w:rsidTr="00163D75">
        <w:trPr>
          <w:trHeight w:val="327"/>
        </w:trPr>
        <w:tc>
          <w:tcPr>
            <w:tcW w:w="589" w:type="dxa"/>
          </w:tcPr>
          <w:p w14:paraId="7A20B1C5" w14:textId="71BB9B45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24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350C714" w14:textId="2CC35B4C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Համակարգչային օպերատոր</w:t>
            </w:r>
          </w:p>
        </w:tc>
        <w:tc>
          <w:tcPr>
            <w:tcW w:w="2130" w:type="dxa"/>
          </w:tcPr>
          <w:p w14:paraId="5CF2357D" w14:textId="5D9230A6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52FAD37A" w14:textId="7E999C73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B8FCBB4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686B72B" w14:textId="725E1BE6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5A616C" w:rsidRPr="00B4463E" w14:paraId="0620050B" w14:textId="77777777" w:rsidTr="00163D75">
        <w:trPr>
          <w:trHeight w:val="327"/>
        </w:trPr>
        <w:tc>
          <w:tcPr>
            <w:tcW w:w="589" w:type="dxa"/>
          </w:tcPr>
          <w:p w14:paraId="14B4D85E" w14:textId="4D27E71F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25.</w:t>
            </w:r>
          </w:p>
        </w:tc>
        <w:tc>
          <w:tcPr>
            <w:tcW w:w="3938" w:type="dxa"/>
          </w:tcPr>
          <w:p w14:paraId="78DD42D2" w14:textId="06DC2CA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Համակարգչային սարքեր սպասարկող</w:t>
            </w:r>
          </w:p>
        </w:tc>
        <w:tc>
          <w:tcPr>
            <w:tcW w:w="2130" w:type="dxa"/>
          </w:tcPr>
          <w:p w14:paraId="5B5966BA" w14:textId="47A8F62D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FC6D1E7" w14:textId="66F1D623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596F46B6" w14:textId="77777777" w:rsidR="005A616C" w:rsidRPr="00B4463E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CF88C03" w14:textId="4EEF690B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5A616C" w:rsidRPr="00B4463E" w14:paraId="216657F3" w14:textId="77777777" w:rsidTr="00163D75">
        <w:trPr>
          <w:trHeight w:val="327"/>
        </w:trPr>
        <w:tc>
          <w:tcPr>
            <w:tcW w:w="589" w:type="dxa"/>
          </w:tcPr>
          <w:p w14:paraId="3735E7FB" w14:textId="4F8638CF" w:rsidR="005A616C" w:rsidRDefault="005A616C" w:rsidP="00DB5E18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DB5E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2A1160D3" w14:textId="7C2D3403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2130" w:type="dxa"/>
          </w:tcPr>
          <w:p w14:paraId="77BC53EB" w14:textId="519D99E5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0EEC5356" w14:textId="337E6A98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976" w:type="dxa"/>
          </w:tcPr>
          <w:p w14:paraId="1B45D28D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0AB2990" w14:textId="5C52711F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750000</w:t>
            </w:r>
          </w:p>
        </w:tc>
      </w:tr>
      <w:tr w:rsidR="005A616C" w:rsidRPr="00B4463E" w14:paraId="4A780DEF" w14:textId="77777777" w:rsidTr="00163D75">
        <w:trPr>
          <w:trHeight w:val="312"/>
        </w:trPr>
        <w:tc>
          <w:tcPr>
            <w:tcW w:w="589" w:type="dxa"/>
          </w:tcPr>
          <w:p w14:paraId="3E11D84C" w14:textId="4BBE58B8" w:rsidR="005A616C" w:rsidRPr="00B4463E" w:rsidRDefault="00DB5E18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27</w:t>
            </w:r>
            <w:r w:rsidR="005A616C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DA3A2B7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2130" w:type="dxa"/>
          </w:tcPr>
          <w:p w14:paraId="19A62EC9" w14:textId="61CA9A69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175D8281" w14:textId="0EB39E2E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976" w:type="dxa"/>
          </w:tcPr>
          <w:p w14:paraId="79644C27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7CA6457" w14:textId="63253B86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360000</w:t>
            </w:r>
          </w:p>
        </w:tc>
      </w:tr>
      <w:tr w:rsidR="007016C4" w:rsidRPr="00B4463E" w14:paraId="5F0E843C" w14:textId="77777777" w:rsidTr="00163D75">
        <w:trPr>
          <w:trHeight w:val="327"/>
        </w:trPr>
        <w:tc>
          <w:tcPr>
            <w:tcW w:w="589" w:type="dxa"/>
          </w:tcPr>
          <w:p w14:paraId="7ABB69BB" w14:textId="2209CB13" w:rsidR="007016C4" w:rsidRPr="00B4463E" w:rsidRDefault="00DB5E18" w:rsidP="007016C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28</w:t>
            </w:r>
            <w:r w:rsidR="007016C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2D417F5" w14:textId="2F725A60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130" w:type="dxa"/>
          </w:tcPr>
          <w:p w14:paraId="1DA7D092" w14:textId="5101D04B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9F93E38" w14:textId="0D534305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976" w:type="dxa"/>
          </w:tcPr>
          <w:p w14:paraId="79D4B844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0AE054E" w14:textId="7AB0187A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7016C4" w:rsidRPr="00B4463E" w14:paraId="0863751E" w14:textId="77777777" w:rsidTr="00163D75">
        <w:trPr>
          <w:trHeight w:val="293"/>
        </w:trPr>
        <w:tc>
          <w:tcPr>
            <w:tcW w:w="589" w:type="dxa"/>
          </w:tcPr>
          <w:p w14:paraId="4AF3D839" w14:textId="296BCAA7" w:rsidR="007016C4" w:rsidRPr="00B4463E" w:rsidRDefault="00DB5E18" w:rsidP="007016C4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29</w:t>
            </w:r>
            <w:r w:rsidR="007016C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7BAE82A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130" w:type="dxa"/>
          </w:tcPr>
          <w:p w14:paraId="2869447D" w14:textId="0FB4F72E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69752FD9" w14:textId="4DB36A35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4FB979C3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9811731" w14:textId="2EFE6A3A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016C4" w:rsidRPr="00B4463E" w14:paraId="7B125EF3" w14:textId="77777777" w:rsidTr="00163D75">
        <w:trPr>
          <w:trHeight w:val="293"/>
        </w:trPr>
        <w:tc>
          <w:tcPr>
            <w:tcW w:w="589" w:type="dxa"/>
          </w:tcPr>
          <w:p w14:paraId="3C9F012F" w14:textId="62F2746B" w:rsidR="007016C4" w:rsidRPr="00B4463E" w:rsidRDefault="00DB5E18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30</w:t>
            </w:r>
            <w:r w:rsidR="007016C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3AFD297D" w14:textId="2C537A58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2130" w:type="dxa"/>
          </w:tcPr>
          <w:p w14:paraId="1D2D69D8" w14:textId="19895CC9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7242373E" w14:textId="19B45B5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14E3311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00A0298" w14:textId="776E629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7016C4" w:rsidRPr="00B4463E" w14:paraId="47473901" w14:textId="77777777" w:rsidTr="00163D75">
        <w:trPr>
          <w:trHeight w:val="293"/>
        </w:trPr>
        <w:tc>
          <w:tcPr>
            <w:tcW w:w="589" w:type="dxa"/>
          </w:tcPr>
          <w:p w14:paraId="6A90A9DB" w14:textId="7ECDD0C3" w:rsidR="007016C4" w:rsidRPr="00B4463E" w:rsidRDefault="00DB5E18" w:rsidP="007016C4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31</w:t>
            </w:r>
            <w:r w:rsidR="007016C4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AD12BF9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2130" w:type="dxa"/>
          </w:tcPr>
          <w:p w14:paraId="5590BB22" w14:textId="60CA1938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67F2BA" w14:textId="37DCF091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230000</w:t>
            </w:r>
          </w:p>
        </w:tc>
        <w:tc>
          <w:tcPr>
            <w:tcW w:w="976" w:type="dxa"/>
          </w:tcPr>
          <w:p w14:paraId="2AD78836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99153C3" w14:textId="7323790C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230000</w:t>
            </w:r>
          </w:p>
        </w:tc>
      </w:tr>
      <w:tr w:rsidR="007016C4" w:rsidRPr="00B4463E" w14:paraId="21AF7B43" w14:textId="77777777" w:rsidTr="00163D75">
        <w:trPr>
          <w:trHeight w:val="293"/>
        </w:trPr>
        <w:tc>
          <w:tcPr>
            <w:tcW w:w="589" w:type="dxa"/>
          </w:tcPr>
          <w:p w14:paraId="4C89FB38" w14:textId="6FB3005D" w:rsidR="007016C4" w:rsidRDefault="00DB5E18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  <w:r w:rsidR="007016C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647783CF" w14:textId="7A718AD6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2130" w:type="dxa"/>
          </w:tcPr>
          <w:p w14:paraId="58088EB0" w14:textId="70E823D5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5B56E4C1" w14:textId="59A2310A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2F92B2C1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9E06C82" w14:textId="5374179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016C4" w:rsidRPr="00B4463E" w14:paraId="0C6135E6" w14:textId="77777777" w:rsidTr="00163D75">
        <w:trPr>
          <w:trHeight w:val="312"/>
        </w:trPr>
        <w:tc>
          <w:tcPr>
            <w:tcW w:w="589" w:type="dxa"/>
          </w:tcPr>
          <w:p w14:paraId="648AB552" w14:textId="77777777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385B07FF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174E891F" w14:textId="7CF796CD" w:rsidR="007016C4" w:rsidRPr="00B4463E" w:rsidRDefault="00035DA5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53" w:type="dxa"/>
          </w:tcPr>
          <w:p w14:paraId="3AEF28AD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03F85A74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9B2D34E" w14:textId="2A2E5D18" w:rsidR="007016C4" w:rsidRPr="00B4463E" w:rsidRDefault="00035DA5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2690000</w:t>
            </w:r>
          </w:p>
        </w:tc>
      </w:tr>
      <w:tr w:rsidR="007016C4" w:rsidRPr="00B4463E" w14:paraId="04597152" w14:textId="77777777" w:rsidTr="00163D75">
        <w:trPr>
          <w:trHeight w:val="327"/>
        </w:trPr>
        <w:tc>
          <w:tcPr>
            <w:tcW w:w="11098" w:type="dxa"/>
            <w:gridSpan w:val="6"/>
          </w:tcPr>
          <w:p w14:paraId="085D74E0" w14:textId="77777777" w:rsidR="007016C4" w:rsidRPr="00B4463E" w:rsidRDefault="007016C4" w:rsidP="007016C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7016C4" w:rsidRPr="00B4463E" w14:paraId="561A609D" w14:textId="77777777" w:rsidTr="00163D75">
        <w:trPr>
          <w:trHeight w:val="312"/>
        </w:trPr>
        <w:tc>
          <w:tcPr>
            <w:tcW w:w="589" w:type="dxa"/>
          </w:tcPr>
          <w:p w14:paraId="765D1640" w14:textId="4946652E" w:rsidR="007016C4" w:rsidRPr="00DC3CA4" w:rsidRDefault="00DC3CA4" w:rsidP="00DB5E18">
            <w:pPr>
              <w:jc w:val="both"/>
              <w:rPr>
                <w:rFonts w:ascii="Cambria Math" w:hAnsi="Cambria Math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DC3CA4">
              <w:rPr>
                <w:rFonts w:ascii="Cambria Math" w:hAnsi="Cambria Math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DB5E18">
              <w:rPr>
                <w:rFonts w:ascii="Cambria Math" w:hAnsi="Cambria Math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Pr="00DC3CA4">
              <w:rPr>
                <w:rFonts w:ascii="Cambria Math" w:hAnsi="Cambria Math" w:cs="Calibri"/>
                <w:b/>
                <w:bCs/>
                <w:i/>
                <w:sz w:val="24"/>
                <w:szCs w:val="24"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6C2B8FAE" w14:textId="740493A9" w:rsidR="007016C4" w:rsidRPr="00035DA5" w:rsidRDefault="00DC3CA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Իրավախորհրդատու</w:t>
            </w:r>
          </w:p>
        </w:tc>
        <w:tc>
          <w:tcPr>
            <w:tcW w:w="2130" w:type="dxa"/>
          </w:tcPr>
          <w:p w14:paraId="5E33FEEB" w14:textId="3D9C3290" w:rsidR="007016C4" w:rsidRPr="00035DA5" w:rsidRDefault="00DC3CA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BC76F31" w14:textId="75058143" w:rsidR="007016C4" w:rsidRPr="00035DA5" w:rsidRDefault="00DC3CA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976" w:type="dxa"/>
          </w:tcPr>
          <w:p w14:paraId="7D015AE7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8094149" w14:textId="4C33B524" w:rsidR="007016C4" w:rsidRPr="00035DA5" w:rsidRDefault="00DC3CA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DC3CA4" w:rsidRPr="00B4463E" w14:paraId="278389A1" w14:textId="77777777" w:rsidTr="00163D75">
        <w:trPr>
          <w:trHeight w:val="312"/>
        </w:trPr>
        <w:tc>
          <w:tcPr>
            <w:tcW w:w="589" w:type="dxa"/>
          </w:tcPr>
          <w:p w14:paraId="039A4FC1" w14:textId="38E881F5" w:rsidR="00DC3CA4" w:rsidRDefault="00DB5E18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34</w:t>
            </w:r>
            <w:r w:rsidR="00DC3CA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51F2404E" w14:textId="18DDE978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գործավար</w:t>
            </w:r>
          </w:p>
        </w:tc>
        <w:tc>
          <w:tcPr>
            <w:tcW w:w="2130" w:type="dxa"/>
          </w:tcPr>
          <w:p w14:paraId="5599DC15" w14:textId="145254D2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0A9CF31D" w14:textId="358CC6EB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976" w:type="dxa"/>
          </w:tcPr>
          <w:p w14:paraId="42275F13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B7736F0" w14:textId="74B7FBE9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480000</w:t>
            </w:r>
          </w:p>
        </w:tc>
      </w:tr>
      <w:tr w:rsidR="00DC3CA4" w:rsidRPr="00B4463E" w14:paraId="04C68AA4" w14:textId="77777777" w:rsidTr="00163D75">
        <w:trPr>
          <w:trHeight w:val="312"/>
        </w:trPr>
        <w:tc>
          <w:tcPr>
            <w:tcW w:w="589" w:type="dxa"/>
          </w:tcPr>
          <w:p w14:paraId="4CF951BC" w14:textId="6E10955A" w:rsidR="00DC3CA4" w:rsidRPr="00B4463E" w:rsidRDefault="00DB5E18" w:rsidP="00DC3CA4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35</w:t>
            </w:r>
            <w:r w:rsidR="00DC3CA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13C165F4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2130" w:type="dxa"/>
          </w:tcPr>
          <w:p w14:paraId="7D70EE25" w14:textId="70A8BC04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706CFD98" w14:textId="38425E0D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976" w:type="dxa"/>
          </w:tcPr>
          <w:p w14:paraId="2049AFAD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5E53246" w14:textId="339F9C6C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DC3CA4" w:rsidRPr="00B4463E" w14:paraId="537E139C" w14:textId="77777777" w:rsidTr="00163D75">
        <w:trPr>
          <w:trHeight w:val="312"/>
        </w:trPr>
        <w:tc>
          <w:tcPr>
            <w:tcW w:w="589" w:type="dxa"/>
          </w:tcPr>
          <w:p w14:paraId="26F0EC84" w14:textId="33AA0FFE" w:rsidR="00DC3CA4" w:rsidRDefault="00DB5E18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36</w:t>
            </w:r>
            <w:r w:rsidR="00DC3CA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03AE3AE1" w14:textId="0FD7F262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Չափագրող-տեղազննող</w:t>
            </w:r>
          </w:p>
        </w:tc>
        <w:tc>
          <w:tcPr>
            <w:tcW w:w="2130" w:type="dxa"/>
          </w:tcPr>
          <w:p w14:paraId="4E1582AF" w14:textId="6A7A55FE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A434F37" w14:textId="2273E153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342AA13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F83847A" w14:textId="60F2CED2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DC3CA4" w:rsidRPr="00B4463E" w14:paraId="34966756" w14:textId="77777777" w:rsidTr="00163D75">
        <w:trPr>
          <w:trHeight w:val="312"/>
        </w:trPr>
        <w:tc>
          <w:tcPr>
            <w:tcW w:w="589" w:type="dxa"/>
          </w:tcPr>
          <w:p w14:paraId="062CC39C" w14:textId="599D1670" w:rsidR="00DC3CA4" w:rsidRDefault="00DB5E18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37</w:t>
            </w:r>
            <w:r w:rsidR="00DC3CA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7E58F99B" w14:textId="04F15170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Լուսանկարիչ-օպերատոր</w:t>
            </w:r>
          </w:p>
        </w:tc>
        <w:tc>
          <w:tcPr>
            <w:tcW w:w="2130" w:type="dxa"/>
          </w:tcPr>
          <w:p w14:paraId="366CA984" w14:textId="38CDD5E8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1B010B0" w14:textId="105E05A8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5A7CDA58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2D15AD6" w14:textId="3A9A9345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DC3CA4" w:rsidRPr="00B4463E" w14:paraId="56448274" w14:textId="77777777" w:rsidTr="00163D75">
        <w:trPr>
          <w:trHeight w:val="312"/>
        </w:trPr>
        <w:tc>
          <w:tcPr>
            <w:tcW w:w="589" w:type="dxa"/>
          </w:tcPr>
          <w:p w14:paraId="4FC15592" w14:textId="77777777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46FCB162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672DD34B" w14:textId="55F999C9" w:rsidR="00DC3CA4" w:rsidRPr="006C219C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1953" w:type="dxa"/>
          </w:tcPr>
          <w:p w14:paraId="640FC427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4BE4F930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A388B4B" w14:textId="3DE7E795" w:rsidR="00DC3CA4" w:rsidRPr="006C219C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1590000</w:t>
            </w:r>
          </w:p>
        </w:tc>
      </w:tr>
      <w:tr w:rsidR="00DC3CA4" w:rsidRPr="00B4463E" w14:paraId="451CB740" w14:textId="77777777" w:rsidTr="00163D75">
        <w:trPr>
          <w:trHeight w:val="312"/>
        </w:trPr>
        <w:tc>
          <w:tcPr>
            <w:tcW w:w="589" w:type="dxa"/>
          </w:tcPr>
          <w:p w14:paraId="1D4D7D8D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3938" w:type="dxa"/>
          </w:tcPr>
          <w:p w14:paraId="40D642CB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2130" w:type="dxa"/>
          </w:tcPr>
          <w:p w14:paraId="76CD44E7" w14:textId="4BCF5CD5" w:rsidR="00DC3CA4" w:rsidRP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88</w:t>
            </w:r>
          </w:p>
        </w:tc>
        <w:tc>
          <w:tcPr>
            <w:tcW w:w="1953" w:type="dxa"/>
          </w:tcPr>
          <w:p w14:paraId="3BD945FC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195E95F6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CABC7CC" w14:textId="3E5227C2" w:rsidR="00DC3CA4" w:rsidRPr="00914BE2" w:rsidRDefault="00914BE2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21351583</w:t>
            </w:r>
          </w:p>
        </w:tc>
      </w:tr>
    </w:tbl>
    <w:p w14:paraId="66E986EA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4E7AD9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9515EA9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5087EA" w14:textId="62CBA3A2" w:rsidR="00412284" w:rsidRDefault="00412284" w:rsidP="00E563A1">
      <w:pPr>
        <w:jc w:val="center"/>
      </w:pPr>
      <w:proofErr w:type="spellStart"/>
      <w:r w:rsidRPr="00412284">
        <w:rPr>
          <w:rFonts w:ascii="GHEA Grapalat" w:hAnsi="GHEA Grapalat" w:cs="Arial"/>
          <w:sz w:val="24"/>
          <w:szCs w:val="24"/>
          <w:lang w:val="en-US"/>
        </w:rPr>
        <w:t>Աշխատակազմի</w:t>
      </w:r>
      <w:proofErr w:type="spellEnd"/>
      <w:r w:rsidRPr="00412284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002B94">
        <w:rPr>
          <w:rFonts w:ascii="GHEA Grapalat" w:hAnsi="GHEA Grapalat" w:cs="Arial"/>
          <w:sz w:val="24"/>
          <w:szCs w:val="24"/>
          <w:lang w:val="en-US"/>
        </w:rPr>
        <w:t>քարտուղար</w:t>
      </w:r>
      <w:proofErr w:type="spellEnd"/>
      <w:r w:rsidRPr="00412284">
        <w:rPr>
          <w:rFonts w:ascii="GHEA Grapalat" w:hAnsi="GHEA Grapalat" w:cs="Arial"/>
          <w:sz w:val="24"/>
          <w:szCs w:val="24"/>
          <w:lang w:val="en-US"/>
        </w:rPr>
        <w:t>՝</w:t>
      </w:r>
      <w:r w:rsidRPr="00412284">
        <w:rPr>
          <w:rFonts w:ascii="GHEA Grapalat" w:hAnsi="GHEA Grapalat" w:cs="Arial"/>
          <w:sz w:val="24"/>
          <w:szCs w:val="24"/>
        </w:rPr>
        <w:t xml:space="preserve">                                            </w:t>
      </w:r>
      <w:r w:rsidR="009B3E0B">
        <w:rPr>
          <w:rFonts w:ascii="GHEA Grapalat" w:hAnsi="GHEA Grapalat" w:cs="Arial"/>
          <w:sz w:val="24"/>
          <w:szCs w:val="24"/>
          <w:lang w:val="en-US"/>
        </w:rPr>
        <w:t>Ս</w:t>
      </w:r>
      <w:r w:rsidRPr="00412284">
        <w:rPr>
          <w:rFonts w:ascii="GHEA Grapalat" w:hAnsi="GHEA Grapalat" w:cs="Arial"/>
          <w:sz w:val="24"/>
          <w:szCs w:val="24"/>
        </w:rPr>
        <w:t>.</w:t>
      </w:r>
      <w:r w:rsidR="002E66DB" w:rsidRPr="002E66DB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9B3E0B">
        <w:rPr>
          <w:rFonts w:ascii="GHEA Grapalat" w:hAnsi="GHEA Grapalat" w:cs="Arial"/>
          <w:sz w:val="24"/>
          <w:szCs w:val="24"/>
          <w:lang w:val="en-US"/>
        </w:rPr>
        <w:t>Եգան</w:t>
      </w:r>
      <w:r w:rsidR="002E66DB">
        <w:rPr>
          <w:rFonts w:ascii="GHEA Grapalat" w:hAnsi="GHEA Grapalat" w:cs="Arial"/>
          <w:sz w:val="24"/>
          <w:szCs w:val="24"/>
          <w:lang w:val="en-US"/>
        </w:rPr>
        <w:t>յան</w:t>
      </w:r>
      <w:proofErr w:type="spellEnd"/>
    </w:p>
    <w:sectPr w:rsidR="00412284" w:rsidSect="007A42FF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B4"/>
    <w:rsid w:val="00002469"/>
    <w:rsid w:val="00002B94"/>
    <w:rsid w:val="00007C99"/>
    <w:rsid w:val="00035DA5"/>
    <w:rsid w:val="00044A4E"/>
    <w:rsid w:val="000515F2"/>
    <w:rsid w:val="00086075"/>
    <w:rsid w:val="000B5300"/>
    <w:rsid w:val="000C0CF3"/>
    <w:rsid w:val="000C47AC"/>
    <w:rsid w:val="000E79A0"/>
    <w:rsid w:val="0011269F"/>
    <w:rsid w:val="00117BB0"/>
    <w:rsid w:val="00194AF1"/>
    <w:rsid w:val="00194C5E"/>
    <w:rsid w:val="001C0457"/>
    <w:rsid w:val="001C5558"/>
    <w:rsid w:val="002316D5"/>
    <w:rsid w:val="00257C9F"/>
    <w:rsid w:val="00276DC9"/>
    <w:rsid w:val="002839CE"/>
    <w:rsid w:val="002A3B52"/>
    <w:rsid w:val="002C3137"/>
    <w:rsid w:val="002E4CA9"/>
    <w:rsid w:val="002E66DB"/>
    <w:rsid w:val="00301F5F"/>
    <w:rsid w:val="00317A55"/>
    <w:rsid w:val="00380E7A"/>
    <w:rsid w:val="003B05FF"/>
    <w:rsid w:val="003B7832"/>
    <w:rsid w:val="003D38EF"/>
    <w:rsid w:val="003E383F"/>
    <w:rsid w:val="00412284"/>
    <w:rsid w:val="004134C0"/>
    <w:rsid w:val="004402D3"/>
    <w:rsid w:val="004439AE"/>
    <w:rsid w:val="00486BF2"/>
    <w:rsid w:val="004925A5"/>
    <w:rsid w:val="004A6FD5"/>
    <w:rsid w:val="004E454C"/>
    <w:rsid w:val="004F46FD"/>
    <w:rsid w:val="00526C17"/>
    <w:rsid w:val="00536EEF"/>
    <w:rsid w:val="00571387"/>
    <w:rsid w:val="00585AF6"/>
    <w:rsid w:val="0059034D"/>
    <w:rsid w:val="005A616C"/>
    <w:rsid w:val="005C74B0"/>
    <w:rsid w:val="005D218E"/>
    <w:rsid w:val="006416B1"/>
    <w:rsid w:val="00647271"/>
    <w:rsid w:val="00665DEE"/>
    <w:rsid w:val="00680E30"/>
    <w:rsid w:val="006851CA"/>
    <w:rsid w:val="006C219C"/>
    <w:rsid w:val="007016C4"/>
    <w:rsid w:val="00704F6E"/>
    <w:rsid w:val="00735A04"/>
    <w:rsid w:val="00737288"/>
    <w:rsid w:val="00767F69"/>
    <w:rsid w:val="00775DDB"/>
    <w:rsid w:val="00790E1D"/>
    <w:rsid w:val="007A42FF"/>
    <w:rsid w:val="007D04A5"/>
    <w:rsid w:val="007D5221"/>
    <w:rsid w:val="00806DB4"/>
    <w:rsid w:val="00812A04"/>
    <w:rsid w:val="0081709C"/>
    <w:rsid w:val="00842152"/>
    <w:rsid w:val="00864DE3"/>
    <w:rsid w:val="008A7CC7"/>
    <w:rsid w:val="009057AB"/>
    <w:rsid w:val="00914BE2"/>
    <w:rsid w:val="0092505F"/>
    <w:rsid w:val="00954E89"/>
    <w:rsid w:val="00964D76"/>
    <w:rsid w:val="00975E2F"/>
    <w:rsid w:val="00981FA8"/>
    <w:rsid w:val="00991717"/>
    <w:rsid w:val="009B3E0B"/>
    <w:rsid w:val="00A07AFF"/>
    <w:rsid w:val="00A22563"/>
    <w:rsid w:val="00A250C4"/>
    <w:rsid w:val="00A276CF"/>
    <w:rsid w:val="00A35028"/>
    <w:rsid w:val="00A615FD"/>
    <w:rsid w:val="00A64404"/>
    <w:rsid w:val="00A768D3"/>
    <w:rsid w:val="00A81A64"/>
    <w:rsid w:val="00A9265C"/>
    <w:rsid w:val="00B11B4D"/>
    <w:rsid w:val="00B51B4C"/>
    <w:rsid w:val="00B701C8"/>
    <w:rsid w:val="00B90E9A"/>
    <w:rsid w:val="00B94B24"/>
    <w:rsid w:val="00BA23E8"/>
    <w:rsid w:val="00BA2C16"/>
    <w:rsid w:val="00BA6731"/>
    <w:rsid w:val="00BC05F5"/>
    <w:rsid w:val="00BD6E7B"/>
    <w:rsid w:val="00C159C7"/>
    <w:rsid w:val="00C41398"/>
    <w:rsid w:val="00C45D36"/>
    <w:rsid w:val="00C62A1F"/>
    <w:rsid w:val="00C707AE"/>
    <w:rsid w:val="00C90292"/>
    <w:rsid w:val="00C94045"/>
    <w:rsid w:val="00C97B2B"/>
    <w:rsid w:val="00CA4453"/>
    <w:rsid w:val="00CA7F48"/>
    <w:rsid w:val="00CB525E"/>
    <w:rsid w:val="00CE137B"/>
    <w:rsid w:val="00D455DF"/>
    <w:rsid w:val="00D65295"/>
    <w:rsid w:val="00D83FB1"/>
    <w:rsid w:val="00DB5E18"/>
    <w:rsid w:val="00DC3CA4"/>
    <w:rsid w:val="00DF6D5E"/>
    <w:rsid w:val="00E13088"/>
    <w:rsid w:val="00E344CD"/>
    <w:rsid w:val="00E405D0"/>
    <w:rsid w:val="00E55643"/>
    <w:rsid w:val="00E563A1"/>
    <w:rsid w:val="00E71FFF"/>
    <w:rsid w:val="00EA2A71"/>
    <w:rsid w:val="00EB1A25"/>
    <w:rsid w:val="00EC05BF"/>
    <w:rsid w:val="00EC17F4"/>
    <w:rsid w:val="00ED66A9"/>
    <w:rsid w:val="00ED7BB6"/>
    <w:rsid w:val="00EE08D9"/>
    <w:rsid w:val="00EE4752"/>
    <w:rsid w:val="00F018AC"/>
    <w:rsid w:val="00F03889"/>
    <w:rsid w:val="00F22746"/>
    <w:rsid w:val="00F40190"/>
    <w:rsid w:val="00F417A8"/>
    <w:rsid w:val="00F9370B"/>
    <w:rsid w:val="00FA3672"/>
    <w:rsid w:val="00FF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A1FF"/>
  <w15:chartTrackingRefBased/>
  <w15:docId w15:val="{B373EECA-F1D9-44A4-93F0-CB499C2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B4"/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DB93-CA46-4955-8D5F-D29F1656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davtyan</dc:creator>
  <cp:keywords/>
  <dc:description/>
  <cp:lastModifiedBy>Microsoft account</cp:lastModifiedBy>
  <cp:revision>69</cp:revision>
  <cp:lastPrinted>2024-10-30T13:17:00Z</cp:lastPrinted>
  <dcterms:created xsi:type="dcterms:W3CDTF">2022-01-07T11:36:00Z</dcterms:created>
  <dcterms:modified xsi:type="dcterms:W3CDTF">2024-10-30T16:00:00Z</dcterms:modified>
</cp:coreProperties>
</file>