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  <w:bookmarkStart w:id="0" w:name="_GoBack"/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BF6B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F61C46" w:rsidRPr="00F61C46">
        <w:rPr>
          <w:rFonts w:ascii="GHEA Grapalat" w:hAnsi="GHEA Grapalat" w:cs="Sylfaen"/>
          <w:sz w:val="20"/>
          <w:lang w:val="hy-AM"/>
        </w:rPr>
        <w:t xml:space="preserve">կնքել </w:t>
      </w:r>
      <w:r w:rsidR="00F6327D" w:rsidRPr="00F6327D">
        <w:rPr>
          <w:rFonts w:ascii="GHEA Grapalat" w:hAnsi="GHEA Grapalat" w:cs="Sylfaen"/>
          <w:sz w:val="20"/>
          <w:lang w:val="hy-AM"/>
        </w:rPr>
        <w:t xml:space="preserve">«Դիլիջան համայնքի թիվ 2 դպրոցին հարակից ճանապարհի փոսային նորոգում» 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7714BA">
        <w:rPr>
          <w:rFonts w:ascii="GHEA Grapalat" w:hAnsi="GHEA Grapalat" w:cs="Sylfaen"/>
          <w:b/>
          <w:sz w:val="20"/>
        </w:rPr>
        <w:t>8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F61C46">
        <w:rPr>
          <w:rFonts w:ascii="GHEA Grapalat" w:hAnsi="GHEA Grapalat" w:cs="Sylfaen"/>
          <w:b/>
          <w:sz w:val="20"/>
        </w:rPr>
        <w:t>1</w:t>
      </w:r>
      <w:r w:rsidR="00F6327D">
        <w:rPr>
          <w:rFonts w:ascii="GHEA Grapalat" w:hAnsi="GHEA Grapalat" w:cs="Sylfaen"/>
          <w:b/>
          <w:sz w:val="20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7714BA">
        <w:rPr>
          <w:rFonts w:ascii="GHEA Grapalat" w:hAnsi="GHEA Grapalat" w:cs="Sylfaen"/>
          <w:sz w:val="20"/>
          <w:lang w:val="af-ZA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F6327D">
        <w:rPr>
          <w:rFonts w:ascii="GHEA Grapalat" w:hAnsi="GHEA Grapalat" w:cs="Sylfaen"/>
          <w:color w:val="000000" w:themeColor="text1"/>
          <w:sz w:val="20"/>
          <w:lang w:val="hy-AM"/>
        </w:rPr>
        <w:t>օգոստո</w:t>
      </w:r>
      <w:r w:rsidR="00295452" w:rsidRPr="00295452">
        <w:rPr>
          <w:rFonts w:ascii="GHEA Grapalat" w:hAnsi="GHEA Grapalat" w:cs="Sylfaen"/>
          <w:color w:val="000000" w:themeColor="text1"/>
          <w:sz w:val="20"/>
          <w:lang w:val="hy-AM"/>
        </w:rPr>
        <w:t>սի 1</w:t>
      </w:r>
      <w:r w:rsidR="00F6327D">
        <w:rPr>
          <w:rFonts w:ascii="GHEA Grapalat" w:hAnsi="GHEA Grapalat" w:cs="Sylfaen"/>
          <w:color w:val="000000" w:themeColor="text1"/>
          <w:sz w:val="20"/>
          <w:lang w:val="hy-AM"/>
        </w:rPr>
        <w:t>4</w:t>
      </w:r>
      <w:r w:rsidR="00295452" w:rsidRPr="00295452">
        <w:rPr>
          <w:rFonts w:ascii="GHEA Grapalat" w:hAnsi="GHEA Grapalat" w:cs="Sylfaen"/>
          <w:color w:val="000000" w:themeColor="text1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7714BA">
        <w:rPr>
          <w:rFonts w:ascii="GHEA Grapalat" w:hAnsi="GHEA Grapalat" w:cs="Sylfaen"/>
          <w:b/>
          <w:sz w:val="20"/>
        </w:rPr>
        <w:t>8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F61C46">
        <w:rPr>
          <w:rFonts w:ascii="GHEA Grapalat" w:hAnsi="GHEA Grapalat" w:cs="Sylfaen"/>
          <w:b/>
          <w:sz w:val="20"/>
        </w:rPr>
        <w:t>1</w:t>
      </w:r>
      <w:r w:rsidR="00F6327D">
        <w:rPr>
          <w:rFonts w:ascii="GHEA Grapalat" w:hAnsi="GHEA Grapalat" w:cs="Sylfaen"/>
          <w:b/>
          <w:sz w:val="20"/>
        </w:rPr>
        <w:t>6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3"/>
        <w:gridCol w:w="444"/>
        <w:gridCol w:w="832"/>
        <w:gridCol w:w="250"/>
        <w:gridCol w:w="27"/>
        <w:gridCol w:w="144"/>
        <w:gridCol w:w="553"/>
        <w:gridCol w:w="12"/>
        <w:gridCol w:w="573"/>
        <w:gridCol w:w="241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391"/>
        <w:gridCol w:w="12"/>
        <w:gridCol w:w="140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344"/>
        <w:gridCol w:w="87"/>
        <w:gridCol w:w="117"/>
        <w:gridCol w:w="612"/>
        <w:gridCol w:w="142"/>
        <w:gridCol w:w="146"/>
        <w:gridCol w:w="793"/>
      </w:tblGrid>
      <w:tr w:rsidR="00983E97" w:rsidRPr="00BF7713" w:rsidTr="00781134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4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781134">
        <w:trPr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6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0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781134">
        <w:trPr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6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0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781134">
        <w:trPr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781134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F6327D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327D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«Դիլիջան համայնքի թիվ 2 դպրոցին հարակից ճանապարհի փոսային նորոգում»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6327D" w:rsidRDefault="00F6327D" w:rsidP="00F61C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841337</w:t>
            </w:r>
          </w:p>
        </w:tc>
        <w:tc>
          <w:tcPr>
            <w:tcW w:w="180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781134">
        <w:trPr>
          <w:trHeight w:val="182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7714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61C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7714BA" w:rsidRDefault="00983E97" w:rsidP="00F61C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61C46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7714BA" w:rsidRDefault="00983E97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830F6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4976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5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24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F6327D" w:rsidP="00F6327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</w:tr>
      <w:tr w:rsidR="00983E97" w:rsidRPr="00BF7713" w:rsidTr="004976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0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4976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0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4976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4976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4976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781134">
        <w:trPr>
          <w:trHeight w:val="40"/>
        </w:trPr>
        <w:tc>
          <w:tcPr>
            <w:tcW w:w="861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4" w:type="dxa"/>
            <w:gridSpan w:val="33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781134">
        <w:trPr>
          <w:trHeight w:val="213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4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781134">
        <w:trPr>
          <w:trHeight w:val="137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781134">
        <w:trPr>
          <w:trHeight w:val="137"/>
        </w:trPr>
        <w:tc>
          <w:tcPr>
            <w:tcW w:w="8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781134">
        <w:trPr>
          <w:trHeight w:val="83"/>
        </w:trPr>
        <w:tc>
          <w:tcPr>
            <w:tcW w:w="861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19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F61C46" w:rsidRPr="00F61C46" w:rsidTr="00781134">
        <w:trPr>
          <w:trHeight w:val="83"/>
        </w:trPr>
        <w:tc>
          <w:tcPr>
            <w:tcW w:w="861" w:type="dxa"/>
            <w:gridSpan w:val="2"/>
            <w:shd w:val="clear" w:color="auto" w:fill="auto"/>
            <w:vAlign w:val="center"/>
          </w:tcPr>
          <w:p w:rsidR="00F830F6" w:rsidRPr="004E3BB3" w:rsidRDefault="00F830F6" w:rsidP="00F830F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 w:rsidRPr="004E3BB3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8"/>
            <w:vAlign w:val="center"/>
          </w:tcPr>
          <w:p w:rsidR="00F830F6" w:rsidRPr="004E3BB3" w:rsidRDefault="00F6327D" w:rsidP="00F830F6">
            <w:pPr>
              <w:jc w:val="center"/>
              <w:rPr>
                <w:rFonts w:ascii="Sylfaen" w:hAnsi="Sylfaen" w:cs="Sylfae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14"/>
                <w:szCs w:val="14"/>
                <w:lang w:val="hy-AM"/>
              </w:rPr>
              <w:t>,,Հաղարծին,, ՓԲԸ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F830F6" w:rsidRPr="004E3BB3" w:rsidRDefault="00F830F6" w:rsidP="00F830F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F830F6" w:rsidRPr="00F6327D" w:rsidRDefault="00F6327D" w:rsidP="00F830F6">
            <w:pPr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638951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830F6" w:rsidRPr="004E3BB3" w:rsidRDefault="00F830F6" w:rsidP="00F830F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830F6" w:rsidRPr="004E3BB3" w:rsidRDefault="00F6327D" w:rsidP="00F830F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127790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830F6" w:rsidRPr="004E3BB3" w:rsidRDefault="00F830F6" w:rsidP="00F830F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F830F6" w:rsidRPr="00F6327D" w:rsidRDefault="00F6327D" w:rsidP="00F830F6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766741</w:t>
            </w:r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781134"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497692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2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497692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9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F6327D" w:rsidP="00F6327D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1</w:t>
            </w:r>
            <w:r w:rsidR="007714BA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0</w:t>
            </w:r>
            <w:r w:rsidR="00CB7DEB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</w:t>
            </w:r>
            <w:r w:rsidR="00F830F6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  <w:r w:rsidR="00CB7DEB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.201</w:t>
            </w:r>
            <w:r w:rsidR="007714BA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  <w:r w:rsidR="00EC527F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7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983E97" w:rsidP="00B15015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</w:pPr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         </w:t>
            </w:r>
            <w:proofErr w:type="spellStart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Անգործության</w:t>
            </w:r>
            <w:proofErr w:type="spellEnd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ժամկետի</w:t>
            </w:r>
            <w:proofErr w:type="spellEnd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983E97" w:rsidP="00B15015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</w:pPr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        </w:t>
            </w:r>
            <w:proofErr w:type="spellStart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Անգործության</w:t>
            </w:r>
            <w:proofErr w:type="spellEnd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ժամկետի</w:t>
            </w:r>
            <w:proofErr w:type="spellEnd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983E97" w:rsidP="00E472BF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983E97" w:rsidP="00E472BF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983E97" w:rsidP="00F6327D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486AC1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486AC1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   </w:t>
            </w:r>
            <w:r w:rsidR="002565F4" w:rsidRPr="00486AC1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1</w:t>
            </w:r>
            <w:r w:rsidR="00F6327D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3</w:t>
            </w:r>
            <w:r w:rsidRPr="00486AC1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.</w:t>
            </w:r>
            <w:r w:rsidR="007714BA" w:rsidRPr="00486AC1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0</w:t>
            </w:r>
            <w:r w:rsidR="00F6327D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  <w:r w:rsidRPr="00486AC1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.201</w:t>
            </w:r>
            <w:r w:rsidR="007714BA" w:rsidRPr="00486AC1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  <w:r w:rsidR="00EC527F" w:rsidRPr="00486AC1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F6327D" w:rsidP="00F6327D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1</w:t>
            </w:r>
            <w:r w:rsidR="00E472BF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4</w:t>
            </w:r>
            <w:r w:rsidR="00EC527F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</w:t>
            </w:r>
            <w:r w:rsidR="007714BA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  <w:r w:rsidR="00CB7DEB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.201</w:t>
            </w:r>
            <w:r w:rsidR="007714BA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  <w:r w:rsidR="00EC527F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F6327D" w:rsidP="00F6327D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15</w:t>
            </w:r>
            <w:r w:rsidR="00EC527F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</w:t>
            </w:r>
            <w:r w:rsidR="007714BA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  <w:r w:rsidR="00CB7DEB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.201</w:t>
            </w:r>
            <w:r w:rsidR="007714BA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  <w:r w:rsidR="00EC527F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781134"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3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497692">
        <w:trPr>
          <w:trHeight w:val="237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3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87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497692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F6327D">
        <w:trPr>
          <w:trHeight w:val="263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F6327D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83E97" w:rsidRPr="003C1F39" w:rsidRDefault="00F6327D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327D">
              <w:rPr>
                <w:rFonts w:ascii="Sylfaen" w:hAnsi="Sylfaen" w:cs="Sylfaen"/>
                <w:b/>
                <w:color w:val="000000" w:themeColor="text1"/>
                <w:sz w:val="14"/>
                <w:szCs w:val="14"/>
                <w:lang w:val="hy-AM"/>
              </w:rPr>
              <w:t>,,Հաղարծին,, ՓԲԸ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7714B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F6327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983E97" w:rsidRDefault="007714BA" w:rsidP="00F6327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1</w:t>
            </w:r>
            <w:r w:rsidR="00F6327D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4</w:t>
            </w:r>
            <w:r w:rsidR="00983E97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</w:t>
            </w:r>
            <w:r w:rsidR="00F830F6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0</w:t>
            </w:r>
            <w:r w:rsidR="00F6327D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8.</w:t>
            </w:r>
            <w:r w:rsidR="00983E97"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201</w:t>
            </w:r>
            <w:r w:rsidRPr="00486AC1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</w:p>
        </w:tc>
        <w:tc>
          <w:tcPr>
            <w:tcW w:w="1335" w:type="dxa"/>
            <w:gridSpan w:val="7"/>
            <w:shd w:val="clear" w:color="auto" w:fill="auto"/>
            <w:vAlign w:val="center"/>
          </w:tcPr>
          <w:p w:rsidR="00983E97" w:rsidRPr="00983E97" w:rsidRDefault="00BF6B3F" w:rsidP="00F6327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F6327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F61C46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F6327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874" w:type="dxa"/>
            <w:gridSpan w:val="5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97" w:type="dxa"/>
            <w:gridSpan w:val="6"/>
            <w:shd w:val="clear" w:color="auto" w:fill="auto"/>
            <w:vAlign w:val="center"/>
          </w:tcPr>
          <w:p w:rsidR="00983E97" w:rsidRPr="00F6327D" w:rsidRDefault="00F6327D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766741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F6327D">
        <w:trPr>
          <w:trHeight w:val="12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1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F61C46" w:rsidRPr="00F61C46" w:rsidTr="00F6327D">
        <w:trPr>
          <w:trHeight w:val="15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61C46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</w:pPr>
            <w:r w:rsidRPr="00F61C46"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61C46" w:rsidRDefault="00F6327D" w:rsidP="00B15015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</w:pPr>
            <w:r w:rsidRPr="00F6327D">
              <w:rPr>
                <w:rFonts w:ascii="Sylfaen" w:hAnsi="Sylfaen" w:cs="Sylfaen"/>
                <w:b/>
                <w:color w:val="000000" w:themeColor="text1"/>
                <w:sz w:val="14"/>
                <w:szCs w:val="14"/>
                <w:lang w:val="hy-AM"/>
              </w:rPr>
              <w:t>,,Հաղարծին,, ՓԲԸ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F6327D" w:rsidP="007714BA">
            <w:pPr>
              <w:widowControl w:val="0"/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Ք.Դիլիջան, Թբիլիսյան խճուղի 6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F6327D" w:rsidP="00B15015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hyperlink r:id="rId6" w:history="1">
              <w:r w:rsidRPr="00B17E03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aghartcin@rambler.ru</w:t>
              </w:r>
            </w:hyperlink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86AC1" w:rsidRDefault="00F6327D" w:rsidP="00B15015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</w:pPr>
            <w:r w:rsidRPr="00F6327D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1570005192700100</w:t>
            </w:r>
          </w:p>
        </w:tc>
        <w:tc>
          <w:tcPr>
            <w:tcW w:w="18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6327D" w:rsidRDefault="00F6327D" w:rsidP="00B15015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07900546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781134">
        <w:trPr>
          <w:trHeight w:val="241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8"/>
            <w:shd w:val="clear" w:color="auto" w:fill="auto"/>
            <w:vAlign w:val="center"/>
          </w:tcPr>
          <w:p w:rsidR="00983E97" w:rsidRPr="00F6327D" w:rsidRDefault="00F6327D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F6327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6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  <w:bookmarkEnd w:id="0"/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09" w:rsidRDefault="009B7609" w:rsidP="00983E97">
      <w:r>
        <w:separator/>
      </w:r>
    </w:p>
  </w:endnote>
  <w:endnote w:type="continuationSeparator" w:id="0">
    <w:p w:rsidR="009B7609" w:rsidRDefault="009B7609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9B760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B7609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9B760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09" w:rsidRDefault="009B7609" w:rsidP="00983E97">
      <w:r>
        <w:separator/>
      </w:r>
    </w:p>
  </w:footnote>
  <w:footnote w:type="continuationSeparator" w:id="0">
    <w:p w:rsidR="009B7609" w:rsidRDefault="009B7609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84F96"/>
    <w:rsid w:val="000E0741"/>
    <w:rsid w:val="000F6E39"/>
    <w:rsid w:val="00102700"/>
    <w:rsid w:val="001B0685"/>
    <w:rsid w:val="001B6B4B"/>
    <w:rsid w:val="0025004F"/>
    <w:rsid w:val="002565F4"/>
    <w:rsid w:val="00295452"/>
    <w:rsid w:val="003762C8"/>
    <w:rsid w:val="003C1F39"/>
    <w:rsid w:val="00414E14"/>
    <w:rsid w:val="004244DD"/>
    <w:rsid w:val="00486AC1"/>
    <w:rsid w:val="00497692"/>
    <w:rsid w:val="004A680A"/>
    <w:rsid w:val="004E3BB3"/>
    <w:rsid w:val="00532355"/>
    <w:rsid w:val="005D3E0D"/>
    <w:rsid w:val="00642C56"/>
    <w:rsid w:val="006E6E8B"/>
    <w:rsid w:val="007714BA"/>
    <w:rsid w:val="00781134"/>
    <w:rsid w:val="00983E97"/>
    <w:rsid w:val="009B7609"/>
    <w:rsid w:val="00BF6B3F"/>
    <w:rsid w:val="00CB7DEB"/>
    <w:rsid w:val="00CE3262"/>
    <w:rsid w:val="00E42206"/>
    <w:rsid w:val="00E472BF"/>
    <w:rsid w:val="00EC527F"/>
    <w:rsid w:val="00F61C46"/>
    <w:rsid w:val="00F6327D"/>
    <w:rsid w:val="00F65490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hartcin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2018-08-14T09:33:00Z</cp:lastPrinted>
  <dcterms:created xsi:type="dcterms:W3CDTF">2017-07-14T07:47:00Z</dcterms:created>
  <dcterms:modified xsi:type="dcterms:W3CDTF">2018-08-14T09:33:00Z</dcterms:modified>
</cp:coreProperties>
</file>