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Pr="00BF6B3F" w:rsidRDefault="00983E97" w:rsidP="0065723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AE3E3A" w:rsidRPr="00AE3E3A">
        <w:rPr>
          <w:rFonts w:ascii="GHEA Grapalat" w:hAnsi="GHEA Grapalat" w:cs="Sylfaen"/>
          <w:sz w:val="20"/>
        </w:rPr>
        <w:t>«</w:t>
      </w:r>
      <w:r w:rsidR="00AE3E3A" w:rsidRPr="00AE3E3A">
        <w:rPr>
          <w:rFonts w:ascii="GHEA Grapalat" w:hAnsi="GHEA Grapalat" w:cs="Sylfaen"/>
          <w:sz w:val="20"/>
          <w:lang w:val="hy-AM"/>
        </w:rPr>
        <w:t>Դիլիջան համայնքի Շահումյան փողոցի թիվ 4 շենքի տանիքի վերանորոգում</w:t>
      </w:r>
      <w:r w:rsidR="00AE3E3A" w:rsidRPr="00AE3E3A">
        <w:rPr>
          <w:rFonts w:ascii="GHEA Grapalat" w:hAnsi="GHEA Grapalat" w:cs="Sylfaen"/>
          <w:sz w:val="20"/>
          <w:lang w:val="af-ZA"/>
        </w:rPr>
        <w:t xml:space="preserve"> »</w:t>
      </w:r>
      <w:r w:rsidR="005B4D06" w:rsidRPr="005B4D06">
        <w:rPr>
          <w:rFonts w:ascii="GHEA Grapalat" w:hAnsi="GHEA Grapalat" w:cs="Sylfaen"/>
          <w:sz w:val="20"/>
          <w:lang w:val="hy-AM"/>
        </w:rPr>
        <w:t xml:space="preserve"> </w:t>
      </w:r>
      <w:r w:rsidR="002D59EC" w:rsidRPr="002D59EC">
        <w:rPr>
          <w:rFonts w:ascii="GHEA Grapalat" w:hAnsi="GHEA Grapalat" w:cs="Sylfaen"/>
          <w:sz w:val="20"/>
          <w:lang w:val="hy-AM"/>
        </w:rPr>
        <w:t xml:space="preserve"> </w:t>
      </w:r>
      <w:r w:rsidR="00F830F6" w:rsidRPr="00F830F6">
        <w:rPr>
          <w:rFonts w:ascii="GHEA Grapalat" w:hAnsi="GHEA Grapalat" w:cs="Sylfaen"/>
          <w:sz w:val="20"/>
          <w:lang w:val="hy-AM"/>
        </w:rPr>
        <w:t xml:space="preserve"> </w:t>
      </w:r>
      <w:r w:rsidR="00BF6B3F" w:rsidRPr="00BF6B3F">
        <w:rPr>
          <w:rFonts w:ascii="GHEA Grapalat" w:hAnsi="GHEA Grapalat" w:cs="Sylfaen"/>
          <w:sz w:val="20"/>
          <w:lang w:val="hy-AM"/>
        </w:rPr>
        <w:t>աշխատանքների</w:t>
      </w:r>
      <w:r w:rsidR="00BF6B3F">
        <w:rPr>
          <w:rFonts w:ascii="GHEA Grapalat" w:hAnsi="GHEA Grapalat" w:cs="Sylfaen"/>
          <w:sz w:val="12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ՀՀ-ՏՄԴՀ-ԳՀԱ</w:t>
      </w:r>
      <w:r w:rsidR="00BF6B3F">
        <w:rPr>
          <w:rFonts w:ascii="GHEA Grapalat" w:hAnsi="GHEA Grapalat" w:cs="Sylfaen"/>
          <w:b/>
          <w:sz w:val="20"/>
          <w:lang w:val="hy-AM"/>
        </w:rPr>
        <w:t>Շ</w:t>
      </w:r>
      <w:r w:rsidRPr="00983E97">
        <w:rPr>
          <w:rFonts w:ascii="GHEA Grapalat" w:hAnsi="GHEA Grapalat" w:cs="Sylfaen"/>
          <w:b/>
          <w:sz w:val="20"/>
          <w:lang w:val="hy-AM"/>
        </w:rPr>
        <w:t>ՁԲ-1</w:t>
      </w:r>
      <w:r w:rsidR="00830625">
        <w:rPr>
          <w:rFonts w:ascii="GHEA Grapalat" w:hAnsi="GHEA Grapalat" w:cs="Sylfaen"/>
          <w:b/>
          <w:sz w:val="20"/>
        </w:rPr>
        <w:t>9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AE3E3A">
        <w:rPr>
          <w:rFonts w:ascii="GHEA Grapalat" w:hAnsi="GHEA Grapalat" w:cs="Sylfaen"/>
          <w:b/>
          <w:sz w:val="20"/>
          <w:lang w:val="hy-AM"/>
        </w:rPr>
        <w:t>7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>1</w:t>
      </w:r>
      <w:r w:rsidR="007714BA">
        <w:rPr>
          <w:rFonts w:ascii="GHEA Grapalat" w:hAnsi="GHEA Grapalat" w:cs="Sylfaen"/>
          <w:sz w:val="20"/>
          <w:lang w:val="af-ZA"/>
        </w:rPr>
        <w:t>8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AE3E3A" w:rsidRPr="002869E2">
        <w:rPr>
          <w:rFonts w:ascii="GHEA Grapalat" w:hAnsi="GHEA Grapalat" w:cs="Sylfaen"/>
          <w:sz w:val="20"/>
          <w:lang w:val="hy-AM"/>
        </w:rPr>
        <w:t>հունիս</w:t>
      </w:r>
      <w:r w:rsidR="007714BA" w:rsidRPr="002869E2">
        <w:rPr>
          <w:rFonts w:ascii="GHEA Grapalat" w:hAnsi="GHEA Grapalat" w:cs="Sylfaen"/>
          <w:sz w:val="20"/>
          <w:lang w:val="hy-AM"/>
        </w:rPr>
        <w:t>ի</w:t>
      </w:r>
      <w:r w:rsidRPr="002869E2">
        <w:rPr>
          <w:rFonts w:ascii="GHEA Grapalat" w:hAnsi="GHEA Grapalat" w:cs="Sylfaen"/>
          <w:sz w:val="20"/>
          <w:lang w:val="hy-AM"/>
        </w:rPr>
        <w:t xml:space="preserve"> </w:t>
      </w:r>
      <w:r w:rsidR="002869E2" w:rsidRPr="002869E2">
        <w:rPr>
          <w:rFonts w:ascii="GHEA Grapalat" w:hAnsi="GHEA Grapalat" w:cs="Sylfaen"/>
          <w:sz w:val="20"/>
        </w:rPr>
        <w:t>1</w:t>
      </w:r>
      <w:r w:rsidR="00AE3E3A" w:rsidRPr="002869E2">
        <w:rPr>
          <w:rFonts w:ascii="GHEA Grapalat" w:hAnsi="GHEA Grapalat" w:cs="Sylfaen"/>
          <w:sz w:val="20"/>
          <w:lang w:val="hy-AM"/>
        </w:rPr>
        <w:t>8</w:t>
      </w:r>
      <w:r w:rsidRPr="002869E2">
        <w:rPr>
          <w:rFonts w:ascii="GHEA Grapalat" w:hAnsi="GHEA Grapalat" w:cs="Sylfaen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 xml:space="preserve">ին կնքված N </w:t>
      </w:r>
      <w:r w:rsidRPr="00BF6B3F">
        <w:rPr>
          <w:rFonts w:ascii="GHEA Grapalat" w:hAnsi="GHEA Grapalat" w:cs="Sylfaen"/>
          <w:b/>
          <w:sz w:val="20"/>
          <w:lang w:val="hy-AM"/>
        </w:rPr>
        <w:t>ՀՀ-ՏՄԴՀ-ԳՀԱ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ՇՁԲ-1</w:t>
      </w:r>
      <w:r w:rsidR="00830625">
        <w:rPr>
          <w:rFonts w:ascii="GHEA Grapalat" w:hAnsi="GHEA Grapalat" w:cs="Sylfaen"/>
          <w:b/>
          <w:sz w:val="20"/>
          <w:lang w:val="hy-AM"/>
        </w:rPr>
        <w:t>9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/</w:t>
      </w:r>
      <w:r w:rsidR="00AE3E3A">
        <w:rPr>
          <w:rFonts w:ascii="GHEA Grapalat" w:hAnsi="GHEA Grapalat" w:cs="Sylfaen"/>
          <w:b/>
          <w:sz w:val="20"/>
          <w:lang w:val="hy-AM"/>
        </w:rPr>
        <w:t>7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81"/>
        <w:gridCol w:w="444"/>
        <w:gridCol w:w="692"/>
        <w:gridCol w:w="390"/>
        <w:gridCol w:w="27"/>
        <w:gridCol w:w="144"/>
        <w:gridCol w:w="573"/>
        <w:gridCol w:w="565"/>
        <w:gridCol w:w="144"/>
        <w:gridCol w:w="97"/>
        <w:gridCol w:w="161"/>
        <w:gridCol w:w="49"/>
        <w:gridCol w:w="419"/>
        <w:gridCol w:w="182"/>
        <w:gridCol w:w="10"/>
        <w:gridCol w:w="74"/>
        <w:gridCol w:w="96"/>
        <w:gridCol w:w="188"/>
        <w:gridCol w:w="902"/>
        <w:gridCol w:w="16"/>
        <w:gridCol w:w="342"/>
        <w:gridCol w:w="157"/>
        <w:gridCol w:w="567"/>
        <w:gridCol w:w="730"/>
        <w:gridCol w:w="39"/>
        <w:gridCol w:w="223"/>
        <w:gridCol w:w="88"/>
        <w:gridCol w:w="338"/>
        <w:gridCol w:w="407"/>
        <w:gridCol w:w="35"/>
        <w:gridCol w:w="210"/>
        <w:gridCol w:w="56"/>
        <w:gridCol w:w="567"/>
        <w:gridCol w:w="106"/>
        <w:gridCol w:w="142"/>
        <w:gridCol w:w="941"/>
      </w:tblGrid>
      <w:tr w:rsidR="00983E97" w:rsidRPr="00BF7713" w:rsidTr="00E975F3">
        <w:trPr>
          <w:trHeight w:val="146"/>
        </w:trPr>
        <w:tc>
          <w:tcPr>
            <w:tcW w:w="578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402" w:type="dxa"/>
            <w:gridSpan w:val="3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E1036B">
        <w:trPr>
          <w:trHeight w:val="110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834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717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17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352" w:type="dxa"/>
            <w:gridSpan w:val="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70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2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E1036B">
        <w:trPr>
          <w:trHeight w:val="175"/>
        </w:trPr>
        <w:tc>
          <w:tcPr>
            <w:tcW w:w="578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4" w:type="dxa"/>
            <w:gridSpan w:val="5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3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352" w:type="dxa"/>
            <w:gridSpan w:val="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2070" w:type="dxa"/>
            <w:gridSpan w:val="8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E1036B">
        <w:trPr>
          <w:trHeight w:val="275"/>
        </w:trPr>
        <w:tc>
          <w:tcPr>
            <w:tcW w:w="5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08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207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E1036B">
        <w:trPr>
          <w:trHeight w:val="40"/>
        </w:trPr>
        <w:tc>
          <w:tcPr>
            <w:tcW w:w="578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7237" w:rsidRPr="00657237" w:rsidRDefault="00657237" w:rsidP="0065723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  <w:r w:rsidRPr="00657237">
              <w:rPr>
                <w:rFonts w:ascii="GHEA Grapalat" w:hAnsi="GHEA Grapalat"/>
                <w:b/>
                <w:sz w:val="14"/>
                <w:szCs w:val="14"/>
              </w:rPr>
              <w:t>«</w:t>
            </w:r>
            <w:r w:rsidR="00AE3E3A" w:rsidRPr="00AE3E3A">
              <w:rPr>
                <w:rFonts w:ascii="GHEA Grapalat" w:hAnsi="GHEA Grapalat"/>
                <w:b/>
                <w:sz w:val="14"/>
                <w:szCs w:val="14"/>
              </w:rPr>
              <w:t>«</w:t>
            </w:r>
            <w:r w:rsidR="00AE3E3A" w:rsidRPr="00AE3E3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Դիլիջան համայնքի Շահումյան փողոցի թիվ 4 շենքի տանիքի վերանորոգում</w:t>
            </w:r>
            <w:r w:rsidR="00AE3E3A" w:rsidRPr="00AE3E3A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»</w:t>
            </w:r>
          </w:p>
          <w:p w:rsidR="00983E97" w:rsidRPr="00983E97" w:rsidRDefault="00983E97" w:rsidP="00983E9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2D59EC" w:rsidRDefault="00292808" w:rsidP="0029280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9320000</w:t>
            </w:r>
          </w:p>
        </w:tc>
        <w:tc>
          <w:tcPr>
            <w:tcW w:w="20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4F96" w:rsidRPr="00084F96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փորձաքննություն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անցած</w:t>
            </w:r>
            <w:proofErr w:type="spellEnd"/>
          </w:p>
          <w:p w:rsidR="00983E97" w:rsidRPr="00BF7713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4F96" w:rsidRPr="00084F96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փորձաքննություն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անցած</w:t>
            </w:r>
            <w:proofErr w:type="spellEnd"/>
          </w:p>
          <w:p w:rsidR="00983E97" w:rsidRPr="00BF7713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</w:tr>
      <w:tr w:rsidR="00983E97" w:rsidRPr="00BF7713" w:rsidTr="00E1036B">
        <w:trPr>
          <w:trHeight w:val="182"/>
        </w:trPr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8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69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137"/>
        </w:trPr>
        <w:tc>
          <w:tcPr>
            <w:tcW w:w="414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5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96"/>
        </w:trPr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3C1F39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D0B4E" w:rsidRDefault="00983E97" w:rsidP="009D0B4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AE3E3A"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AE3E3A" w:rsidRDefault="00983E97" w:rsidP="00AE3E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AE3E3A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F96" w:rsidRPr="002D59EC" w:rsidRDefault="00983E97" w:rsidP="002D59E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2D59EC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E975F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53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83E97" w:rsidRPr="00830625" w:rsidRDefault="00AE3E3A" w:rsidP="00AE3E3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23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830625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/>
                <w:b/>
                <w:sz w:val="14"/>
                <w:szCs w:val="14"/>
              </w:rPr>
              <w:t>9</w:t>
            </w:r>
          </w:p>
        </w:tc>
      </w:tr>
      <w:tr w:rsidR="00983E97" w:rsidRPr="00BF7713" w:rsidTr="00E975F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2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3C1F39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E975F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2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E975F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983E97" w:rsidRPr="00BF7713" w:rsidTr="00E975F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E975F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2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54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0"/>
        </w:trPr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835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286" w:type="dxa"/>
            <w:gridSpan w:val="28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983E97" w:rsidRPr="00BF7713" w:rsidTr="00224D7F">
        <w:trPr>
          <w:trHeight w:val="213"/>
        </w:trPr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86" w:type="dxa"/>
            <w:gridSpan w:val="2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983E97" w:rsidRPr="00BF7713" w:rsidTr="00E975F3">
        <w:trPr>
          <w:trHeight w:val="137"/>
        </w:trPr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19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46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983E97" w:rsidRPr="00BF7713" w:rsidTr="00E975F3">
        <w:trPr>
          <w:trHeight w:val="137"/>
        </w:trPr>
        <w:tc>
          <w:tcPr>
            <w:tcW w:w="8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3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3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983E97" w:rsidRPr="00BF7713" w:rsidTr="00224D7F">
        <w:trPr>
          <w:trHeight w:val="83"/>
        </w:trPr>
        <w:tc>
          <w:tcPr>
            <w:tcW w:w="859" w:type="dxa"/>
            <w:gridSpan w:val="2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0121" w:type="dxa"/>
            <w:gridSpan w:val="35"/>
            <w:shd w:val="clear" w:color="auto" w:fill="auto"/>
            <w:vAlign w:val="center"/>
          </w:tcPr>
          <w:p w:rsidR="00983E97" w:rsidRPr="00604A2D" w:rsidRDefault="00983E97" w:rsidP="00B1501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5671C4" w:rsidRPr="003C1F39" w:rsidTr="00E975F3">
        <w:tc>
          <w:tcPr>
            <w:tcW w:w="859" w:type="dxa"/>
            <w:gridSpan w:val="2"/>
            <w:shd w:val="clear" w:color="auto" w:fill="auto"/>
            <w:vAlign w:val="center"/>
          </w:tcPr>
          <w:p w:rsidR="005671C4" w:rsidRPr="00830625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7"/>
            <w:vAlign w:val="center"/>
          </w:tcPr>
          <w:p w:rsidR="005671C4" w:rsidRPr="005671C4" w:rsidRDefault="005671C4" w:rsidP="005671C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671C4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5671C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Շինարար-97,,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5671C4" w:rsidRPr="00C010D8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5671C4" w:rsidRPr="009D0B4E" w:rsidRDefault="005671C4" w:rsidP="005671C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5320000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1C4" w:rsidRPr="003C1F39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5671C4" w:rsidRPr="002D59EC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1064000</w:t>
            </w: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5671C4" w:rsidRPr="003C1F39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5671C4" w:rsidRPr="002D59EC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6384000</w:t>
            </w:r>
          </w:p>
        </w:tc>
      </w:tr>
      <w:tr w:rsidR="005671C4" w:rsidRPr="003C1F39" w:rsidTr="00E975F3">
        <w:tc>
          <w:tcPr>
            <w:tcW w:w="859" w:type="dxa"/>
            <w:gridSpan w:val="2"/>
            <w:shd w:val="clear" w:color="auto" w:fill="auto"/>
            <w:vAlign w:val="center"/>
          </w:tcPr>
          <w:p w:rsidR="005671C4" w:rsidRPr="00224D7F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2835" w:type="dxa"/>
            <w:gridSpan w:val="7"/>
          </w:tcPr>
          <w:p w:rsidR="005671C4" w:rsidRPr="005671C4" w:rsidRDefault="005671C4" w:rsidP="005671C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671C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,,Տրիոշին,,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5671C4" w:rsidRPr="00C010D8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5671C4" w:rsidRPr="009D0B4E" w:rsidRDefault="005671C4" w:rsidP="005671C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4200000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1C4" w:rsidRPr="003C1F39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840000</w:t>
            </w: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5671C4" w:rsidRPr="003C1F39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5040000</w:t>
            </w:r>
          </w:p>
        </w:tc>
      </w:tr>
      <w:tr w:rsidR="005671C4" w:rsidRPr="003C1F39" w:rsidTr="00E975F3">
        <w:tc>
          <w:tcPr>
            <w:tcW w:w="859" w:type="dxa"/>
            <w:gridSpan w:val="2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2835" w:type="dxa"/>
            <w:gridSpan w:val="7"/>
          </w:tcPr>
          <w:p w:rsidR="005671C4" w:rsidRPr="005671C4" w:rsidRDefault="005671C4" w:rsidP="005671C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671C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,,Հարսնաձոր,,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5671C4" w:rsidRPr="00C010D8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5671C4" w:rsidRDefault="005671C4" w:rsidP="005671C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5315000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1C4" w:rsidRPr="003C1F39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1063000</w:t>
            </w: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5671C4" w:rsidRPr="003C1F39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6378000</w:t>
            </w:r>
          </w:p>
        </w:tc>
      </w:tr>
      <w:tr w:rsidR="005671C4" w:rsidRPr="003C1F39" w:rsidTr="00E975F3">
        <w:tc>
          <w:tcPr>
            <w:tcW w:w="859" w:type="dxa"/>
            <w:gridSpan w:val="2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2835" w:type="dxa"/>
            <w:gridSpan w:val="7"/>
          </w:tcPr>
          <w:p w:rsidR="005671C4" w:rsidRPr="005671C4" w:rsidRDefault="005671C4" w:rsidP="005671C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671C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,,Նաիրի 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5671C4" w:rsidRPr="00C010D8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5671C4" w:rsidRDefault="005671C4" w:rsidP="005671C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5600000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1C4" w:rsidRPr="003C1F39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5671C4" w:rsidRPr="003C1F39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5600000</w:t>
            </w:r>
          </w:p>
        </w:tc>
      </w:tr>
      <w:tr w:rsidR="005671C4" w:rsidRPr="003C1F39" w:rsidTr="00E975F3">
        <w:tc>
          <w:tcPr>
            <w:tcW w:w="859" w:type="dxa"/>
            <w:gridSpan w:val="2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</w:t>
            </w:r>
          </w:p>
        </w:tc>
        <w:tc>
          <w:tcPr>
            <w:tcW w:w="2835" w:type="dxa"/>
            <w:gridSpan w:val="7"/>
          </w:tcPr>
          <w:p w:rsidR="005671C4" w:rsidRPr="005671C4" w:rsidRDefault="005671C4" w:rsidP="005671C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671C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,,Օրիոն 7,,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5671C4" w:rsidRPr="00C010D8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5671C4" w:rsidRDefault="005671C4" w:rsidP="005671C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4780000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1C4" w:rsidRPr="003C1F39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956000</w:t>
            </w: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5671C4" w:rsidRPr="003C1F39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5736000</w:t>
            </w:r>
          </w:p>
        </w:tc>
      </w:tr>
      <w:tr w:rsidR="005671C4" w:rsidRPr="003C1F39" w:rsidTr="00E975F3">
        <w:tc>
          <w:tcPr>
            <w:tcW w:w="859" w:type="dxa"/>
            <w:gridSpan w:val="2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</w:t>
            </w:r>
          </w:p>
        </w:tc>
        <w:tc>
          <w:tcPr>
            <w:tcW w:w="2835" w:type="dxa"/>
            <w:gridSpan w:val="7"/>
          </w:tcPr>
          <w:p w:rsidR="005671C4" w:rsidRPr="005671C4" w:rsidRDefault="005671C4" w:rsidP="005671C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671C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,,Դողսե,,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5671C4" w:rsidRPr="00C010D8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5671C4" w:rsidRDefault="005671C4" w:rsidP="005671C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5531800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1C4" w:rsidRPr="003C1F39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1106360</w:t>
            </w: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5671C4" w:rsidRPr="003C1F39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6638160</w:t>
            </w:r>
          </w:p>
        </w:tc>
      </w:tr>
      <w:tr w:rsidR="005671C4" w:rsidRPr="003C1F39" w:rsidTr="00E975F3">
        <w:tc>
          <w:tcPr>
            <w:tcW w:w="859" w:type="dxa"/>
            <w:gridSpan w:val="2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2835" w:type="dxa"/>
            <w:gridSpan w:val="7"/>
          </w:tcPr>
          <w:p w:rsidR="005671C4" w:rsidRPr="005671C4" w:rsidRDefault="005671C4" w:rsidP="005671C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671C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,,Գունաշեն,,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5671C4" w:rsidRPr="00C010D8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5671C4" w:rsidRDefault="005671C4" w:rsidP="005671C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6300000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1C4" w:rsidRPr="003C1F39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1260000</w:t>
            </w: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5671C4" w:rsidRPr="003C1F39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7560000</w:t>
            </w:r>
          </w:p>
        </w:tc>
      </w:tr>
      <w:tr w:rsidR="005671C4" w:rsidRPr="003C1F39" w:rsidTr="00E975F3">
        <w:tc>
          <w:tcPr>
            <w:tcW w:w="859" w:type="dxa"/>
            <w:gridSpan w:val="2"/>
            <w:shd w:val="clear" w:color="auto" w:fill="auto"/>
            <w:vAlign w:val="center"/>
          </w:tcPr>
          <w:p w:rsidR="005671C4" w:rsidRP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</w:p>
        </w:tc>
        <w:tc>
          <w:tcPr>
            <w:tcW w:w="2835" w:type="dxa"/>
            <w:gridSpan w:val="7"/>
          </w:tcPr>
          <w:p w:rsidR="005671C4" w:rsidRPr="005671C4" w:rsidRDefault="005671C4" w:rsidP="005671C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671C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,,Ավետիսյան Շին Մոնտաժ,,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5671C4" w:rsidRPr="00C010D8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5671C4" w:rsidRDefault="005671C4" w:rsidP="005671C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4845000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1C4" w:rsidRPr="003C1F39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968000</w:t>
            </w: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5671C4" w:rsidRPr="003C1F39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5808000</w:t>
            </w:r>
          </w:p>
        </w:tc>
      </w:tr>
      <w:tr w:rsidR="005671C4" w:rsidRPr="003C1F39" w:rsidTr="00E975F3">
        <w:tc>
          <w:tcPr>
            <w:tcW w:w="859" w:type="dxa"/>
            <w:gridSpan w:val="2"/>
            <w:shd w:val="clear" w:color="auto" w:fill="auto"/>
            <w:vAlign w:val="center"/>
          </w:tcPr>
          <w:p w:rsidR="005671C4" w:rsidRP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</w:p>
        </w:tc>
        <w:tc>
          <w:tcPr>
            <w:tcW w:w="2835" w:type="dxa"/>
            <w:gridSpan w:val="7"/>
          </w:tcPr>
          <w:p w:rsidR="005671C4" w:rsidRPr="005671C4" w:rsidRDefault="005671C4" w:rsidP="005671C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671C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,,Լիմհերթ,,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5671C4" w:rsidRPr="00C010D8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5671C4" w:rsidRDefault="005671C4" w:rsidP="005671C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5640000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1C4" w:rsidRPr="003C1F39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5671C4" w:rsidRPr="003C1F39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5640000</w:t>
            </w:r>
          </w:p>
        </w:tc>
      </w:tr>
      <w:tr w:rsidR="005671C4" w:rsidRPr="003C1F39" w:rsidTr="00E975F3">
        <w:tc>
          <w:tcPr>
            <w:tcW w:w="859" w:type="dxa"/>
            <w:gridSpan w:val="2"/>
            <w:shd w:val="clear" w:color="auto" w:fill="auto"/>
            <w:vAlign w:val="center"/>
          </w:tcPr>
          <w:p w:rsidR="005671C4" w:rsidRP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</w:t>
            </w:r>
          </w:p>
        </w:tc>
        <w:tc>
          <w:tcPr>
            <w:tcW w:w="2835" w:type="dxa"/>
            <w:gridSpan w:val="7"/>
          </w:tcPr>
          <w:p w:rsidR="005671C4" w:rsidRPr="005671C4" w:rsidRDefault="005671C4" w:rsidP="005671C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671C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,,Սաբրի,,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5671C4" w:rsidRPr="00C010D8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5671C4" w:rsidRDefault="005671C4" w:rsidP="005671C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6058000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1C4" w:rsidRPr="003C1F39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1211600</w:t>
            </w: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5671C4" w:rsidRPr="003C1F39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7269600</w:t>
            </w:r>
          </w:p>
        </w:tc>
      </w:tr>
      <w:tr w:rsidR="005671C4" w:rsidRPr="003C1F39" w:rsidTr="00E975F3">
        <w:tc>
          <w:tcPr>
            <w:tcW w:w="859" w:type="dxa"/>
            <w:gridSpan w:val="2"/>
            <w:shd w:val="clear" w:color="auto" w:fill="auto"/>
            <w:vAlign w:val="center"/>
          </w:tcPr>
          <w:p w:rsidR="005671C4" w:rsidRP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11</w:t>
            </w:r>
          </w:p>
        </w:tc>
        <w:tc>
          <w:tcPr>
            <w:tcW w:w="2835" w:type="dxa"/>
            <w:gridSpan w:val="7"/>
          </w:tcPr>
          <w:p w:rsidR="005671C4" w:rsidRPr="005671C4" w:rsidRDefault="005671C4" w:rsidP="005671C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671C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,,Խաչմիշշին,,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5671C4" w:rsidRPr="00C010D8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5671C4" w:rsidRDefault="005671C4" w:rsidP="005671C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4840000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1C4" w:rsidRPr="003C1F39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968000</w:t>
            </w: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5671C4" w:rsidRPr="003C1F39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5808000</w:t>
            </w:r>
          </w:p>
        </w:tc>
      </w:tr>
      <w:tr w:rsidR="005671C4" w:rsidRPr="003C1F39" w:rsidTr="00E975F3">
        <w:tc>
          <w:tcPr>
            <w:tcW w:w="859" w:type="dxa"/>
            <w:gridSpan w:val="2"/>
            <w:shd w:val="clear" w:color="auto" w:fill="auto"/>
            <w:vAlign w:val="center"/>
          </w:tcPr>
          <w:p w:rsidR="005671C4" w:rsidRP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12</w:t>
            </w:r>
          </w:p>
        </w:tc>
        <w:tc>
          <w:tcPr>
            <w:tcW w:w="2835" w:type="dxa"/>
            <w:gridSpan w:val="7"/>
          </w:tcPr>
          <w:p w:rsidR="005671C4" w:rsidRPr="005671C4" w:rsidRDefault="005671C4" w:rsidP="005671C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671C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,,Էդիտա,, ԱԿ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5671C4" w:rsidRPr="00C010D8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5671C4" w:rsidRDefault="005671C4" w:rsidP="005671C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5830000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1C4" w:rsidRPr="003C1F39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1166000</w:t>
            </w: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5671C4" w:rsidRPr="003C1F39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6996000</w:t>
            </w:r>
          </w:p>
        </w:tc>
      </w:tr>
      <w:tr w:rsidR="005671C4" w:rsidRPr="003C1F39" w:rsidTr="00E975F3">
        <w:tc>
          <w:tcPr>
            <w:tcW w:w="859" w:type="dxa"/>
            <w:gridSpan w:val="2"/>
            <w:shd w:val="clear" w:color="auto" w:fill="auto"/>
            <w:vAlign w:val="center"/>
          </w:tcPr>
          <w:p w:rsidR="005671C4" w:rsidRP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13</w:t>
            </w:r>
          </w:p>
        </w:tc>
        <w:tc>
          <w:tcPr>
            <w:tcW w:w="2835" w:type="dxa"/>
            <w:gridSpan w:val="7"/>
          </w:tcPr>
          <w:p w:rsidR="005671C4" w:rsidRPr="005671C4" w:rsidRDefault="005671C4" w:rsidP="005671C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671C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,,Ռադիկ Շին,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5671C4" w:rsidRPr="00C010D8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5671C4" w:rsidRDefault="005671C4" w:rsidP="005671C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5600000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1C4" w:rsidRPr="003C1F39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5671C4" w:rsidRPr="003C1F39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5600000</w:t>
            </w:r>
          </w:p>
        </w:tc>
      </w:tr>
      <w:tr w:rsidR="005671C4" w:rsidRPr="003C1F39" w:rsidTr="00E975F3">
        <w:tc>
          <w:tcPr>
            <w:tcW w:w="859" w:type="dxa"/>
            <w:gridSpan w:val="2"/>
            <w:shd w:val="clear" w:color="auto" w:fill="auto"/>
            <w:vAlign w:val="center"/>
          </w:tcPr>
          <w:p w:rsidR="005671C4" w:rsidRP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14</w:t>
            </w:r>
          </w:p>
        </w:tc>
        <w:tc>
          <w:tcPr>
            <w:tcW w:w="2835" w:type="dxa"/>
            <w:gridSpan w:val="7"/>
          </w:tcPr>
          <w:p w:rsidR="005671C4" w:rsidRPr="005671C4" w:rsidRDefault="005671C4" w:rsidP="005671C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671C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,,Կարեն և Իդա,,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5671C4" w:rsidRPr="00C010D8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5671C4" w:rsidRDefault="005671C4" w:rsidP="005671C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5800000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1C4" w:rsidRPr="003C1F39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1160000</w:t>
            </w: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5671C4" w:rsidRPr="003C1F39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6960000</w:t>
            </w:r>
          </w:p>
        </w:tc>
      </w:tr>
      <w:tr w:rsidR="005671C4" w:rsidRPr="003C1F39" w:rsidTr="00E975F3">
        <w:tc>
          <w:tcPr>
            <w:tcW w:w="859" w:type="dxa"/>
            <w:gridSpan w:val="2"/>
            <w:shd w:val="clear" w:color="auto" w:fill="auto"/>
            <w:vAlign w:val="center"/>
          </w:tcPr>
          <w:p w:rsidR="005671C4" w:rsidRP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15</w:t>
            </w:r>
          </w:p>
        </w:tc>
        <w:tc>
          <w:tcPr>
            <w:tcW w:w="2835" w:type="dxa"/>
            <w:gridSpan w:val="7"/>
          </w:tcPr>
          <w:p w:rsidR="005671C4" w:rsidRPr="005671C4" w:rsidRDefault="005671C4" w:rsidP="005671C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671C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,,Հ.Կ.Շ.Հ.Կ.,, ՓԲԸ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5671C4" w:rsidRPr="00C010D8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5671C4" w:rsidRDefault="005671C4" w:rsidP="005671C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5131000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1C4" w:rsidRPr="003C1F39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1026200</w:t>
            </w: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5671C4" w:rsidRPr="003C1F39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6157200</w:t>
            </w:r>
          </w:p>
        </w:tc>
      </w:tr>
      <w:tr w:rsidR="005671C4" w:rsidRPr="003C1F39" w:rsidTr="00E975F3">
        <w:tc>
          <w:tcPr>
            <w:tcW w:w="859" w:type="dxa"/>
            <w:gridSpan w:val="2"/>
            <w:shd w:val="clear" w:color="auto" w:fill="auto"/>
            <w:vAlign w:val="center"/>
          </w:tcPr>
          <w:p w:rsidR="005671C4" w:rsidRP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16</w:t>
            </w:r>
          </w:p>
        </w:tc>
        <w:tc>
          <w:tcPr>
            <w:tcW w:w="2835" w:type="dxa"/>
            <w:gridSpan w:val="7"/>
          </w:tcPr>
          <w:p w:rsidR="005671C4" w:rsidRPr="005671C4" w:rsidRDefault="005671C4" w:rsidP="005671C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671C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,,Անդրեասյան 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5671C4" w:rsidRPr="00C010D8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5671C4" w:rsidRDefault="005671C4" w:rsidP="005671C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6860000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1C4" w:rsidRPr="003C1F39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5671C4" w:rsidRPr="003C1F39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6860000</w:t>
            </w:r>
          </w:p>
        </w:tc>
      </w:tr>
      <w:tr w:rsidR="005671C4" w:rsidRPr="003C1F39" w:rsidTr="00E975F3">
        <w:tc>
          <w:tcPr>
            <w:tcW w:w="859" w:type="dxa"/>
            <w:gridSpan w:val="2"/>
            <w:shd w:val="clear" w:color="auto" w:fill="auto"/>
            <w:vAlign w:val="center"/>
          </w:tcPr>
          <w:p w:rsidR="005671C4" w:rsidRP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17</w:t>
            </w:r>
          </w:p>
        </w:tc>
        <w:tc>
          <w:tcPr>
            <w:tcW w:w="2835" w:type="dxa"/>
            <w:gridSpan w:val="7"/>
          </w:tcPr>
          <w:p w:rsidR="005671C4" w:rsidRPr="005671C4" w:rsidRDefault="005671C4" w:rsidP="005671C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671C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,,Հազարաշեն,, ԱԿ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5671C4" w:rsidRPr="00C010D8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5671C4" w:rsidRDefault="005671C4" w:rsidP="005671C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6390000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1C4" w:rsidRPr="003C1F39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5671C4" w:rsidRPr="003C1F39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6390000</w:t>
            </w:r>
          </w:p>
        </w:tc>
      </w:tr>
      <w:tr w:rsidR="005671C4" w:rsidRPr="003C1F39" w:rsidTr="00E975F3">
        <w:tc>
          <w:tcPr>
            <w:tcW w:w="859" w:type="dxa"/>
            <w:gridSpan w:val="2"/>
            <w:shd w:val="clear" w:color="auto" w:fill="auto"/>
            <w:vAlign w:val="center"/>
          </w:tcPr>
          <w:p w:rsidR="005671C4" w:rsidRP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18</w:t>
            </w:r>
          </w:p>
        </w:tc>
        <w:tc>
          <w:tcPr>
            <w:tcW w:w="2835" w:type="dxa"/>
            <w:gridSpan w:val="7"/>
          </w:tcPr>
          <w:p w:rsidR="005671C4" w:rsidRPr="005671C4" w:rsidRDefault="005671C4" w:rsidP="005671C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671C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,,Դ.Ա.Ն. 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5671C4" w:rsidRPr="00C010D8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5671C4" w:rsidRDefault="005671C4" w:rsidP="005671C4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4850000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71C4" w:rsidRPr="003C1F39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970000</w:t>
            </w: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5671C4" w:rsidRPr="003C1F39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5671C4" w:rsidRDefault="005671C4" w:rsidP="005671C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5820000</w:t>
            </w:r>
          </w:p>
        </w:tc>
      </w:tr>
      <w:tr w:rsidR="00AE3E3A" w:rsidRPr="003C1F39" w:rsidTr="00E975F3">
        <w:tc>
          <w:tcPr>
            <w:tcW w:w="859" w:type="dxa"/>
            <w:gridSpan w:val="2"/>
            <w:shd w:val="clear" w:color="auto" w:fill="auto"/>
            <w:vAlign w:val="center"/>
          </w:tcPr>
          <w:p w:rsidR="00AE3E3A" w:rsidRPr="005671C4" w:rsidRDefault="005671C4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19</w:t>
            </w:r>
          </w:p>
        </w:tc>
        <w:tc>
          <w:tcPr>
            <w:tcW w:w="2835" w:type="dxa"/>
            <w:gridSpan w:val="7"/>
          </w:tcPr>
          <w:p w:rsidR="00AE3E3A" w:rsidRPr="00830625" w:rsidRDefault="005671C4" w:rsidP="0083062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671C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,,Ռ.Շինարար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AE3E3A" w:rsidRPr="00C010D8" w:rsidRDefault="00AE3E3A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AE3E3A" w:rsidRDefault="005671C4" w:rsidP="0083062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5697000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3E3A" w:rsidRPr="003C1F39" w:rsidRDefault="00AE3E3A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AE3E3A" w:rsidRDefault="005671C4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1139400</w:t>
            </w: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AE3E3A" w:rsidRPr="003C1F39" w:rsidRDefault="00AE3E3A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AE3E3A" w:rsidRDefault="005671C4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6836400</w:t>
            </w:r>
          </w:p>
        </w:tc>
      </w:tr>
      <w:tr w:rsidR="00AE3E3A" w:rsidRPr="003C1F39" w:rsidTr="00E975F3">
        <w:tc>
          <w:tcPr>
            <w:tcW w:w="859" w:type="dxa"/>
            <w:gridSpan w:val="2"/>
            <w:shd w:val="clear" w:color="auto" w:fill="auto"/>
            <w:vAlign w:val="center"/>
          </w:tcPr>
          <w:p w:rsidR="00AE3E3A" w:rsidRDefault="00AE3E3A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</w:tcPr>
          <w:p w:rsidR="00AE3E3A" w:rsidRPr="00830625" w:rsidRDefault="00AE3E3A" w:rsidP="0083062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AE3E3A" w:rsidRPr="00C010D8" w:rsidRDefault="00AE3E3A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AE3E3A" w:rsidRDefault="00AE3E3A" w:rsidP="0083062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E3A" w:rsidRPr="003C1F39" w:rsidRDefault="00AE3E3A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AE3E3A" w:rsidRDefault="00AE3E3A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:rsidR="00AE3E3A" w:rsidRPr="003C1F39" w:rsidRDefault="00AE3E3A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AE3E3A" w:rsidRDefault="00AE3E3A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983E97" w:rsidRPr="00BF7713" w:rsidTr="00224D7F">
        <w:trPr>
          <w:trHeight w:val="290"/>
        </w:trPr>
        <w:tc>
          <w:tcPr>
            <w:tcW w:w="23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983E97" w:rsidRPr="00BF7713" w:rsidTr="00E975F3">
        <w:tc>
          <w:tcPr>
            <w:tcW w:w="578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985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C010D8" w:rsidRPr="00BF7713" w:rsidTr="00E1036B">
        <w:tc>
          <w:tcPr>
            <w:tcW w:w="5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27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11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C010D8" w:rsidRPr="00BF7713" w:rsidTr="00E1036B"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</w:tcPr>
          <w:p w:rsidR="00983E97" w:rsidRPr="00AE3E3A" w:rsidRDefault="00AE3E3A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7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8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E975F3" w:rsidRPr="00BF7713" w:rsidTr="00E1036B"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</w:tcPr>
          <w:p w:rsidR="00E975F3" w:rsidRPr="00AE3E3A" w:rsidRDefault="00E975F3" w:rsidP="00E975F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7" w:type="dxa"/>
            <w:gridSpan w:val="3"/>
          </w:tcPr>
          <w:p w:rsidR="00E975F3" w:rsidRPr="005671C4" w:rsidRDefault="00E975F3" w:rsidP="00E975F3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671C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,,Ավետիսյան Շին Մոնտաժ,, ՍՊԸ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975F3" w:rsidRPr="00BF7713" w:rsidRDefault="00E975F3" w:rsidP="00E975F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975F3" w:rsidRPr="00224D7F" w:rsidRDefault="00E975F3" w:rsidP="00E975F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7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E975F3" w:rsidRPr="00224D7F" w:rsidRDefault="00E975F3" w:rsidP="00E975F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975F3" w:rsidRPr="00224D7F" w:rsidRDefault="00E975F3" w:rsidP="00E975F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E975F3" w:rsidRPr="00224D7F" w:rsidRDefault="00E975F3" w:rsidP="00E975F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975F3" w:rsidRPr="00224D7F" w:rsidRDefault="00E975F3" w:rsidP="00E975F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975F3" w:rsidRPr="00224D7F" w:rsidRDefault="00E975F3" w:rsidP="00E975F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E975F3" w:rsidRPr="00224D7F" w:rsidRDefault="00E975F3" w:rsidP="00E975F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8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975F3" w:rsidRPr="00224D7F" w:rsidRDefault="00E975F3" w:rsidP="00E975F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</w:tr>
      <w:tr w:rsidR="00E975F3" w:rsidRPr="00BF7713" w:rsidTr="00E1036B"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</w:tcPr>
          <w:p w:rsidR="00E975F3" w:rsidRPr="00AE3E3A" w:rsidRDefault="00E975F3" w:rsidP="00E975F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417" w:type="dxa"/>
            <w:gridSpan w:val="3"/>
          </w:tcPr>
          <w:p w:rsidR="00E975F3" w:rsidRPr="005671C4" w:rsidRDefault="00E975F3" w:rsidP="00E975F3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671C4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,,Լիմհերթ,, ՍՊԸ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975F3" w:rsidRPr="00BF7713" w:rsidRDefault="00E975F3" w:rsidP="00E975F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975F3" w:rsidRPr="00224D7F" w:rsidRDefault="00E975F3" w:rsidP="00E975F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7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E975F3" w:rsidRPr="00224D7F" w:rsidRDefault="00E975F3" w:rsidP="00E975F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975F3" w:rsidRPr="00224D7F" w:rsidRDefault="00E975F3" w:rsidP="00E975F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E975F3" w:rsidRPr="00224D7F" w:rsidRDefault="00E975F3" w:rsidP="00E975F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975F3" w:rsidRPr="00224D7F" w:rsidRDefault="00E975F3" w:rsidP="00E975F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975F3" w:rsidRPr="00224D7F" w:rsidRDefault="00E975F3" w:rsidP="00E975F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E975F3" w:rsidRPr="00224D7F" w:rsidRDefault="00E975F3" w:rsidP="00E975F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8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975F3" w:rsidRPr="00224D7F" w:rsidRDefault="00E975F3" w:rsidP="00E975F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983E97" w:rsidRPr="00BF7713" w:rsidTr="00224D7F">
        <w:trPr>
          <w:trHeight w:val="344"/>
        </w:trPr>
        <w:tc>
          <w:tcPr>
            <w:tcW w:w="2412" w:type="dxa"/>
            <w:gridSpan w:val="6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224D7F">
        <w:trPr>
          <w:trHeight w:val="344"/>
        </w:trPr>
        <w:tc>
          <w:tcPr>
            <w:tcW w:w="241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497692">
        <w:trPr>
          <w:trHeight w:val="137"/>
        </w:trPr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346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CB7DEB" w:rsidRDefault="00AE3E3A" w:rsidP="00AE3E3A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10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224D7F">
        <w:trPr>
          <w:trHeight w:val="92"/>
        </w:trPr>
        <w:tc>
          <w:tcPr>
            <w:tcW w:w="4756" w:type="dxa"/>
            <w:gridSpan w:val="16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983E97" w:rsidRPr="00BF7713" w:rsidTr="00224D7F">
        <w:trPr>
          <w:trHeight w:val="92"/>
        </w:trPr>
        <w:tc>
          <w:tcPr>
            <w:tcW w:w="4756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CB7DEB" w:rsidRDefault="00AE3E3A" w:rsidP="00AE3E3A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EC527F" w:rsidRDefault="00AE3E3A" w:rsidP="00AE3E3A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</w:rPr>
              <w:t>.201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10980" w:type="dxa"/>
            <w:gridSpan w:val="3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AE3E3A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AE3E3A">
              <w:rPr>
                <w:rFonts w:ascii="GHEA Grapalat" w:hAnsi="GHEA Grapalat"/>
                <w:b/>
                <w:sz w:val="14"/>
                <w:szCs w:val="14"/>
                <w:lang w:val="hy-AM"/>
              </w:rPr>
              <w:t>17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830625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AE3E3A"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.201</w:t>
            </w:r>
            <w:r w:rsidR="00830625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  <w:r w:rsidR="00EC527F"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224D7F">
        <w:trPr>
          <w:trHeight w:val="344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2869E2" w:rsidRDefault="002869E2" w:rsidP="00AE3E3A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19</w:t>
            </w:r>
            <w:r w:rsidR="00AE3E3A"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830625"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AE3E3A"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  <w:r w:rsidR="00CB7DEB"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224D7F">
        <w:trPr>
          <w:trHeight w:val="344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2869E2" w:rsidRDefault="00830625" w:rsidP="00AE3E3A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AE3E3A"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AE3E3A"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  <w:r w:rsidR="00CB7DEB"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 w:rsidRPr="002869E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497692">
        <w:trPr>
          <w:trHeight w:val="167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E975F3">
        <w:tc>
          <w:tcPr>
            <w:tcW w:w="578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985" w:type="dxa"/>
            <w:gridSpan w:val="3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983E97" w:rsidRPr="00BF7713" w:rsidTr="00E975F3">
        <w:trPr>
          <w:trHeight w:val="237"/>
        </w:trPr>
        <w:tc>
          <w:tcPr>
            <w:tcW w:w="578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01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018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417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297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983E97" w:rsidRPr="00BF7713" w:rsidTr="00E975F3">
        <w:trPr>
          <w:trHeight w:val="238"/>
        </w:trPr>
        <w:tc>
          <w:tcPr>
            <w:tcW w:w="578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01" w:type="dxa"/>
            <w:gridSpan w:val="8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983E97" w:rsidRPr="00BF7713" w:rsidTr="00E975F3">
        <w:trPr>
          <w:trHeight w:val="601"/>
        </w:trPr>
        <w:tc>
          <w:tcPr>
            <w:tcW w:w="5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0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983E97" w:rsidRPr="00BF7713" w:rsidTr="00E975F3">
        <w:trPr>
          <w:trHeight w:val="146"/>
        </w:trPr>
        <w:tc>
          <w:tcPr>
            <w:tcW w:w="578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83E97" w:rsidRPr="003C1F39" w:rsidRDefault="00830625" w:rsidP="00AE3E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,,</w:t>
            </w:r>
            <w:r w:rsidR="00AE3E3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Տրիոշին</w:t>
            </w:r>
            <w:r w:rsidR="009D0B4E" w:rsidRPr="009D0B4E">
              <w:rPr>
                <w:rFonts w:ascii="GHEA Grapalat" w:hAnsi="GHEA Grapalat"/>
                <w:b/>
                <w:sz w:val="14"/>
                <w:szCs w:val="14"/>
              </w:rPr>
              <w:t>,, ՍՊԸ</w:t>
            </w:r>
          </w:p>
        </w:tc>
        <w:tc>
          <w:tcPr>
            <w:tcW w:w="2101" w:type="dxa"/>
            <w:gridSpan w:val="8"/>
            <w:shd w:val="clear" w:color="auto" w:fill="auto"/>
            <w:vAlign w:val="center"/>
          </w:tcPr>
          <w:p w:rsidR="00983E97" w:rsidRPr="00224D7F" w:rsidRDefault="00983E97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</w:t>
            </w:r>
            <w:r w:rsidR="00BF6B3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Շ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ՁԲ-1</w:t>
            </w:r>
            <w:r w:rsidR="00830625">
              <w:rPr>
                <w:rFonts w:ascii="GHEA Grapalat" w:hAnsi="GHEA Grapalat"/>
                <w:b/>
                <w:sz w:val="14"/>
                <w:szCs w:val="14"/>
              </w:rPr>
              <w:t>9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/</w:t>
            </w:r>
            <w:r w:rsidR="00AE3E3A">
              <w:rPr>
                <w:rFonts w:ascii="GHEA Grapalat" w:hAnsi="GHEA Grapalat"/>
                <w:b/>
                <w:sz w:val="14"/>
                <w:szCs w:val="14"/>
                <w:lang w:val="hy-AM"/>
              </w:rPr>
              <w:t>7</w:t>
            </w:r>
          </w:p>
        </w:tc>
        <w:tc>
          <w:tcPr>
            <w:tcW w:w="1018" w:type="dxa"/>
            <w:gridSpan w:val="7"/>
            <w:shd w:val="clear" w:color="auto" w:fill="auto"/>
            <w:vAlign w:val="center"/>
          </w:tcPr>
          <w:p w:rsidR="00983E97" w:rsidRPr="00830625" w:rsidRDefault="00AE3E3A" w:rsidP="00AE3E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9D0B4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983E97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  <w:r w:rsidR="00983E97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983E97" w:rsidRPr="00830625" w:rsidRDefault="002869E2" w:rsidP="002869E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="00F830F6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bookmarkStart w:id="0" w:name="_GoBack"/>
            <w:bookmarkEnd w:id="0"/>
            <w:r w:rsidR="00983E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983E97" w:rsidRPr="00983E97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6"/>
            <w:shd w:val="clear" w:color="auto" w:fill="auto"/>
            <w:vAlign w:val="center"/>
          </w:tcPr>
          <w:p w:rsidR="00983E97" w:rsidRPr="00AE3E3A" w:rsidRDefault="00AE3E3A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5040000</w:t>
            </w:r>
          </w:p>
        </w:tc>
      </w:tr>
      <w:tr w:rsidR="00983E97" w:rsidRPr="00BF7713" w:rsidTr="00B15015">
        <w:trPr>
          <w:trHeight w:val="150"/>
        </w:trPr>
        <w:tc>
          <w:tcPr>
            <w:tcW w:w="10980" w:type="dxa"/>
            <w:gridSpan w:val="37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E975F3">
        <w:trPr>
          <w:trHeight w:val="125"/>
        </w:trPr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83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39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830625" w:rsidRPr="00BF7713" w:rsidTr="00E975F3">
        <w:trPr>
          <w:trHeight w:val="155"/>
        </w:trPr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0625" w:rsidRPr="003C1F39" w:rsidRDefault="00830625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30625" w:rsidRPr="003C1F39" w:rsidRDefault="00E975F3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975F3">
              <w:rPr>
                <w:rFonts w:ascii="GHEA Grapalat" w:hAnsi="GHEA Grapalat"/>
                <w:b/>
                <w:sz w:val="14"/>
                <w:szCs w:val="14"/>
              </w:rPr>
              <w:t>,,</w:t>
            </w:r>
            <w:r w:rsidRPr="00E975F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Տրիոշին</w:t>
            </w:r>
            <w:r w:rsidRPr="00E975F3">
              <w:rPr>
                <w:rFonts w:ascii="GHEA Grapalat" w:hAnsi="GHEA Grapalat"/>
                <w:b/>
                <w:sz w:val="14"/>
                <w:szCs w:val="14"/>
              </w:rPr>
              <w:t>,, ՍՊԸ</w:t>
            </w:r>
          </w:p>
        </w:tc>
        <w:tc>
          <w:tcPr>
            <w:tcW w:w="283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0625" w:rsidRPr="002869E2" w:rsidRDefault="008C20C2" w:rsidP="002869E2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Ք. </w:t>
            </w:r>
            <w:r w:rsidR="002869E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Վանաձոր, Շինարարների 2/25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0625" w:rsidRPr="00830625" w:rsidRDefault="004933A2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hyperlink r:id="rId6" w:history="1">
              <w:r w:rsidR="00E975F3" w:rsidRPr="00E975F3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gagans@list.ru</w:t>
              </w:r>
            </w:hyperlink>
          </w:p>
        </w:tc>
        <w:tc>
          <w:tcPr>
            <w:tcW w:w="239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0625" w:rsidRPr="002869E2" w:rsidRDefault="002869E2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869E2">
              <w:rPr>
                <w:rFonts w:ascii="GHEA Grapalat" w:hAnsi="GHEA Grapalat"/>
                <w:b/>
                <w:sz w:val="14"/>
                <w:szCs w:val="14"/>
              </w:rPr>
              <w:t>1150018083403404</w:t>
            </w:r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0625" w:rsidRPr="009D0B4E" w:rsidRDefault="00E975F3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06945645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75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27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3C1F3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27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241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27"/>
        </w:trPr>
        <w:tc>
          <w:tcPr>
            <w:tcW w:w="10980" w:type="dxa"/>
            <w:gridSpan w:val="37"/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83E97" w:rsidRPr="00BF7713" w:rsidTr="00E1036B">
        <w:trPr>
          <w:trHeight w:val="47"/>
        </w:trPr>
        <w:tc>
          <w:tcPr>
            <w:tcW w:w="312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6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E1036B">
        <w:trPr>
          <w:trHeight w:val="47"/>
        </w:trPr>
        <w:tc>
          <w:tcPr>
            <w:tcW w:w="3129" w:type="dxa"/>
            <w:gridSpan w:val="8"/>
            <w:shd w:val="clear" w:color="auto" w:fill="auto"/>
            <w:vAlign w:val="center"/>
          </w:tcPr>
          <w:p w:rsidR="00983E97" w:rsidRPr="003C1F39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69" w:type="dxa"/>
            <w:gridSpan w:val="16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2" w:type="dxa"/>
            <w:gridSpan w:val="13"/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781134" w:rsidRDefault="00983E97" w:rsidP="00781134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sectPr w:rsidR="00532355" w:rsidRPr="00781134" w:rsidSect="00781134">
      <w:footerReference w:type="even" r:id="rId7"/>
      <w:footerReference w:type="default" r:id="rId8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3A2" w:rsidRDefault="004933A2" w:rsidP="00983E97">
      <w:r>
        <w:separator/>
      </w:r>
    </w:p>
  </w:endnote>
  <w:endnote w:type="continuationSeparator" w:id="0">
    <w:p w:rsidR="004933A2" w:rsidRDefault="004933A2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14E1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4933A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933A2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4933A2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3A2" w:rsidRDefault="004933A2" w:rsidP="00983E97">
      <w:r>
        <w:separator/>
      </w:r>
    </w:p>
  </w:footnote>
  <w:footnote w:type="continuationSeparator" w:id="0">
    <w:p w:rsidR="004933A2" w:rsidRDefault="004933A2" w:rsidP="00983E97">
      <w:r>
        <w:continuationSeparator/>
      </w:r>
    </w:p>
  </w:footnote>
  <w:footnote w:id="1">
    <w:p w:rsidR="00983E97" w:rsidRPr="00541A77" w:rsidRDefault="00983E97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83E97" w:rsidRPr="00EB00B9" w:rsidRDefault="00983E97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983E97" w:rsidRPr="00C868EC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983E97" w:rsidRPr="0087136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983E97" w:rsidRPr="002D0BF6" w:rsidRDefault="00983E97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34628"/>
    <w:rsid w:val="00084F96"/>
    <w:rsid w:val="000E0741"/>
    <w:rsid w:val="000F6E39"/>
    <w:rsid w:val="00102700"/>
    <w:rsid w:val="0019037D"/>
    <w:rsid w:val="001B0685"/>
    <w:rsid w:val="001B6B4B"/>
    <w:rsid w:val="00224D7F"/>
    <w:rsid w:val="0023220C"/>
    <w:rsid w:val="0025004F"/>
    <w:rsid w:val="002812FF"/>
    <w:rsid w:val="002869E2"/>
    <w:rsid w:val="00292808"/>
    <w:rsid w:val="002D59EC"/>
    <w:rsid w:val="003B7E54"/>
    <w:rsid w:val="003C1F39"/>
    <w:rsid w:val="003C4A32"/>
    <w:rsid w:val="00411C94"/>
    <w:rsid w:val="00414E14"/>
    <w:rsid w:val="004244DD"/>
    <w:rsid w:val="004667F9"/>
    <w:rsid w:val="00492647"/>
    <w:rsid w:val="004933A2"/>
    <w:rsid w:val="00497692"/>
    <w:rsid w:val="004A680A"/>
    <w:rsid w:val="004C4ECD"/>
    <w:rsid w:val="00532355"/>
    <w:rsid w:val="005671C4"/>
    <w:rsid w:val="005B4D06"/>
    <w:rsid w:val="00642C56"/>
    <w:rsid w:val="00657237"/>
    <w:rsid w:val="006E6E8B"/>
    <w:rsid w:val="007714BA"/>
    <w:rsid w:val="00781134"/>
    <w:rsid w:val="007904D7"/>
    <w:rsid w:val="007B25C6"/>
    <w:rsid w:val="00830625"/>
    <w:rsid w:val="008C20C2"/>
    <w:rsid w:val="00983E97"/>
    <w:rsid w:val="009D0B4E"/>
    <w:rsid w:val="00AE3E3A"/>
    <w:rsid w:val="00BD0711"/>
    <w:rsid w:val="00BF6B3F"/>
    <w:rsid w:val="00C010D8"/>
    <w:rsid w:val="00CB7DEB"/>
    <w:rsid w:val="00E1036B"/>
    <w:rsid w:val="00E42206"/>
    <w:rsid w:val="00E472BF"/>
    <w:rsid w:val="00E975F3"/>
    <w:rsid w:val="00EC527F"/>
    <w:rsid w:val="00EE13D6"/>
    <w:rsid w:val="00F830F6"/>
    <w:rsid w:val="00F97F4F"/>
    <w:rsid w:val="00F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FF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830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gans@lis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29</cp:revision>
  <cp:lastPrinted>2018-09-12T07:53:00Z</cp:lastPrinted>
  <dcterms:created xsi:type="dcterms:W3CDTF">2017-07-14T07:47:00Z</dcterms:created>
  <dcterms:modified xsi:type="dcterms:W3CDTF">2019-06-20T10:12:00Z</dcterms:modified>
</cp:coreProperties>
</file>